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17722" w14:textId="77777777" w:rsidR="00903E4E" w:rsidRDefault="00903E4E">
      <w:pPr>
        <w:pStyle w:val="Corpotesto"/>
        <w:spacing w:before="186"/>
        <w:rPr>
          <w:rFonts w:ascii="Times New Roman"/>
          <w:sz w:val="22"/>
        </w:rPr>
      </w:pPr>
    </w:p>
    <w:p w14:paraId="3C14295F" w14:textId="77777777" w:rsidR="00903E4E" w:rsidRDefault="00E41B9F">
      <w:pPr>
        <w:pStyle w:val="Titolo"/>
      </w:pPr>
      <w:r>
        <w:t>SCHEDA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L'INDIVIDUAZIONE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SOPRANNUMERARI</w:t>
      </w:r>
      <w:r>
        <w:rPr>
          <w:spacing w:val="-8"/>
        </w:rPr>
        <w:t xml:space="preserve"> </w:t>
      </w:r>
      <w:r>
        <w:rPr>
          <w:spacing w:val="-4"/>
        </w:rPr>
        <w:t>A.S.</w:t>
      </w:r>
    </w:p>
    <w:p w14:paraId="6C83E911" w14:textId="77777777" w:rsidR="00903E4E" w:rsidRDefault="00E41B9F">
      <w:pPr>
        <w:pStyle w:val="Titolo"/>
        <w:spacing w:before="1"/>
        <w:ind w:left="7"/>
      </w:pPr>
      <w:r>
        <w:t>2024/25</w:t>
      </w:r>
      <w:r>
        <w:rPr>
          <w:spacing w:val="-7"/>
        </w:rPr>
        <w:t xml:space="preserve"> </w:t>
      </w:r>
      <w:r>
        <w:t>(SECONDARIA</w:t>
      </w:r>
      <w:r>
        <w:rPr>
          <w:spacing w:val="-7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rPr>
          <w:spacing w:val="-2"/>
        </w:rPr>
        <w:t>GRADO)</w:t>
      </w:r>
    </w:p>
    <w:p w14:paraId="1B911CED" w14:textId="77777777" w:rsidR="00903E4E" w:rsidRDefault="00903E4E">
      <w:pPr>
        <w:pStyle w:val="Corpotesto"/>
        <w:spacing w:before="3"/>
        <w:rPr>
          <w:sz w:val="22"/>
        </w:rPr>
      </w:pPr>
    </w:p>
    <w:p w14:paraId="290F6B5E" w14:textId="77777777" w:rsidR="00903E4E" w:rsidRDefault="00E41B9F">
      <w:pPr>
        <w:ind w:left="5898"/>
        <w:rPr>
          <w:sz w:val="16"/>
        </w:rPr>
      </w:pPr>
      <w:r>
        <w:rPr>
          <w:sz w:val="16"/>
        </w:rPr>
        <w:t>Al</w:t>
      </w:r>
      <w:r>
        <w:rPr>
          <w:spacing w:val="-6"/>
          <w:sz w:val="16"/>
        </w:rPr>
        <w:t xml:space="preserve"> </w:t>
      </w:r>
      <w:r>
        <w:rPr>
          <w:sz w:val="16"/>
        </w:rPr>
        <w:t>Dirigente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Scolastico</w:t>
      </w:r>
    </w:p>
    <w:p w14:paraId="4F96C2A0" w14:textId="77777777" w:rsidR="00903E4E" w:rsidRDefault="00903E4E">
      <w:pPr>
        <w:pStyle w:val="Corpotesto"/>
      </w:pPr>
    </w:p>
    <w:p w14:paraId="65B546EB" w14:textId="77777777" w:rsidR="00903E4E" w:rsidRDefault="00903E4E">
      <w:pPr>
        <w:pStyle w:val="Corpotesto"/>
      </w:pPr>
    </w:p>
    <w:p w14:paraId="766E9A8E" w14:textId="77777777" w:rsidR="00903E4E" w:rsidRDefault="00903E4E">
      <w:pPr>
        <w:pStyle w:val="Corpotesto"/>
        <w:spacing w:before="22"/>
      </w:pPr>
    </w:p>
    <w:p w14:paraId="0C2C3D17" w14:textId="77777777" w:rsidR="00903E4E" w:rsidRDefault="00E41B9F">
      <w:pPr>
        <w:pStyle w:val="Corpotesto"/>
        <w:tabs>
          <w:tab w:val="left" w:pos="3786"/>
          <w:tab w:val="left" w:pos="5577"/>
          <w:tab w:val="left" w:pos="6282"/>
          <w:tab w:val="left" w:pos="7557"/>
        </w:tabs>
        <w:ind w:left="121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Il/La</w:t>
      </w:r>
      <w:r>
        <w:rPr>
          <w:spacing w:val="5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sottoscritto/a</w:t>
      </w:r>
      <w:r>
        <w:rPr>
          <w:spacing w:val="8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_</w:t>
      </w:r>
      <w:r>
        <w:rPr>
          <w:rFonts w:ascii="Times New Roman"/>
          <w:sz w:val="20"/>
          <w:szCs w:val="20"/>
          <w:u w:val="single"/>
        </w:rPr>
        <w:tab/>
      </w:r>
      <w:r>
        <w:rPr>
          <w:sz w:val="20"/>
          <w:szCs w:val="20"/>
        </w:rPr>
        <w:t>nato/a</w:t>
      </w:r>
      <w:r>
        <w:rPr>
          <w:spacing w:val="-3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a</w:t>
      </w:r>
      <w:r>
        <w:rPr>
          <w:rFonts w:ascii="Times New Roman"/>
          <w:sz w:val="20"/>
          <w:szCs w:val="20"/>
          <w:u w:val="single"/>
        </w:rPr>
        <w:tab/>
      </w:r>
      <w:r>
        <w:rPr>
          <w:spacing w:val="-2"/>
          <w:sz w:val="20"/>
          <w:szCs w:val="20"/>
        </w:rPr>
        <w:t>prov.</w:t>
      </w:r>
      <w:r>
        <w:rPr>
          <w:rFonts w:ascii="Times New Roman"/>
          <w:sz w:val="20"/>
          <w:szCs w:val="20"/>
          <w:u w:val="single"/>
        </w:rPr>
        <w:tab/>
      </w:r>
      <w:r>
        <w:rPr>
          <w:spacing w:val="-5"/>
          <w:sz w:val="20"/>
          <w:szCs w:val="20"/>
        </w:rPr>
        <w:t>il</w:t>
      </w:r>
      <w:r>
        <w:rPr>
          <w:rFonts w:ascii="Times New Roman"/>
          <w:sz w:val="20"/>
          <w:szCs w:val="20"/>
          <w:u w:val="single"/>
        </w:rPr>
        <w:tab/>
      </w:r>
      <w:r>
        <w:rPr>
          <w:spacing w:val="-2"/>
          <w:sz w:val="20"/>
          <w:szCs w:val="20"/>
        </w:rPr>
        <w:t>insegnante</w:t>
      </w:r>
      <w:r>
        <w:rPr>
          <w:spacing w:val="12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di</w:t>
      </w:r>
    </w:p>
    <w:p w14:paraId="18304671" w14:textId="77777777" w:rsidR="00903E4E" w:rsidRDefault="00E41B9F">
      <w:pPr>
        <w:pStyle w:val="Corpotesto"/>
        <w:tabs>
          <w:tab w:val="left" w:pos="1748"/>
          <w:tab w:val="left" w:pos="5822"/>
          <w:tab w:val="left" w:pos="8876"/>
        </w:tabs>
        <w:spacing w:before="33" w:line="271" w:lineRule="auto"/>
        <w:ind w:left="121" w:right="1002" w:hanging="2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sz w:val="20"/>
          <w:szCs w:val="20"/>
        </w:rPr>
        <w:t>immesso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in ruolo ai sensi LEGGE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– GAE/CONCORSO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con effettiva </w:t>
      </w:r>
      <w:r>
        <w:rPr>
          <w:sz w:val="20"/>
          <w:szCs w:val="20"/>
        </w:rPr>
        <w:t>assunzione in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servizio dal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sz w:val="20"/>
          <w:szCs w:val="20"/>
        </w:rPr>
        <w:t>,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ai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 xml:space="preserve">dichiarazione non corrispondente al vero, ai sensi del DPR 28.12.2000 n. 445, così come modificato ed integrato dall’art. 15 della legge 16.1.2003, </w:t>
      </w:r>
      <w:r>
        <w:rPr>
          <w:b/>
          <w:sz w:val="20"/>
          <w:szCs w:val="20"/>
        </w:rPr>
        <w:t>dichiara</w:t>
      </w:r>
      <w:r>
        <w:rPr>
          <w:sz w:val="20"/>
          <w:szCs w:val="20"/>
        </w:rPr>
        <w:t>:</w:t>
      </w:r>
    </w:p>
    <w:p w14:paraId="0F0B218A" w14:textId="77777777" w:rsidR="00903E4E" w:rsidRDefault="00903E4E">
      <w:pPr>
        <w:pStyle w:val="Corpotesto"/>
        <w:spacing w:before="4"/>
        <w:rPr>
          <w:sz w:val="20"/>
          <w:szCs w:val="20"/>
        </w:rPr>
      </w:pPr>
    </w:p>
    <w:tbl>
      <w:tblPr>
        <w:tblStyle w:val="TableNormal1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570"/>
        <w:gridCol w:w="710"/>
        <w:gridCol w:w="956"/>
      </w:tblGrid>
      <w:tr w:rsidR="00903E4E" w14:paraId="202CB9C0" w14:textId="77777777">
        <w:trPr>
          <w:trHeight w:val="476"/>
        </w:trPr>
        <w:tc>
          <w:tcPr>
            <w:tcW w:w="7372" w:type="dxa"/>
          </w:tcPr>
          <w:p w14:paraId="39125F5C" w14:textId="77777777" w:rsidR="00903E4E" w:rsidRDefault="00E41B9F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dell'interessato</w:t>
            </w:r>
          </w:p>
        </w:tc>
        <w:tc>
          <w:tcPr>
            <w:tcW w:w="570" w:type="dxa"/>
          </w:tcPr>
          <w:p w14:paraId="10E1170E" w14:textId="77777777" w:rsidR="00903E4E" w:rsidRDefault="00E41B9F">
            <w:pPr>
              <w:pStyle w:val="TableParagraph"/>
              <w:spacing w:before="4" w:line="226" w:lineRule="exact"/>
              <w:ind w:left="152" w:right="53" w:firstLine="31"/>
              <w:rPr>
                <w:sz w:val="20"/>
              </w:rPr>
            </w:pPr>
            <w:r>
              <w:rPr>
                <w:spacing w:val="-4"/>
                <w:sz w:val="20"/>
              </w:rPr>
              <w:t>Tot. anni</w:t>
            </w:r>
          </w:p>
        </w:tc>
        <w:tc>
          <w:tcPr>
            <w:tcW w:w="710" w:type="dxa"/>
          </w:tcPr>
          <w:p w14:paraId="263E2444" w14:textId="77777777" w:rsidR="00903E4E" w:rsidRDefault="00E41B9F">
            <w:pPr>
              <w:pStyle w:val="TableParagraph"/>
              <w:spacing w:before="2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956" w:type="dxa"/>
          </w:tcPr>
          <w:p w14:paraId="390216AD" w14:textId="77777777" w:rsidR="00903E4E" w:rsidRDefault="00E41B9F">
            <w:pPr>
              <w:pStyle w:val="TableParagraph"/>
              <w:spacing w:before="4" w:line="226" w:lineRule="exact"/>
              <w:ind w:left="75" w:right="398"/>
              <w:rPr>
                <w:sz w:val="20"/>
              </w:rPr>
            </w:pPr>
            <w:r>
              <w:rPr>
                <w:sz w:val="20"/>
              </w:rPr>
              <w:t>Ris.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r>
              <w:rPr>
                <w:spacing w:val="-4"/>
                <w:sz w:val="20"/>
              </w:rPr>
              <w:t>D.S.</w:t>
            </w:r>
          </w:p>
        </w:tc>
      </w:tr>
      <w:tr w:rsidR="00903E4E" w14:paraId="6C40D582" w14:textId="77777777">
        <w:trPr>
          <w:trHeight w:val="403"/>
        </w:trPr>
        <w:tc>
          <w:tcPr>
            <w:tcW w:w="7372" w:type="dxa"/>
          </w:tcPr>
          <w:p w14:paraId="6EDEB87D" w14:textId="77777777" w:rsidR="00903E4E" w:rsidRDefault="00E41B9F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A1)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ANZIANITÀ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</w:t>
            </w:r>
          </w:p>
        </w:tc>
        <w:tc>
          <w:tcPr>
            <w:tcW w:w="2236" w:type="dxa"/>
            <w:gridSpan w:val="3"/>
            <w:tcBorders>
              <w:right w:val="nil"/>
            </w:tcBorders>
          </w:tcPr>
          <w:p w14:paraId="71588706" w14:textId="77777777" w:rsidR="00903E4E" w:rsidRDefault="00903E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E4E" w14:paraId="6ABE81F3" w14:textId="77777777">
        <w:trPr>
          <w:trHeight w:val="1877"/>
        </w:trPr>
        <w:tc>
          <w:tcPr>
            <w:tcW w:w="7372" w:type="dxa"/>
            <w:vMerge w:val="restart"/>
          </w:tcPr>
          <w:p w14:paraId="0E4BBE76" w14:textId="77777777" w:rsidR="00903E4E" w:rsidRDefault="00E41B9F">
            <w:pPr>
              <w:pStyle w:val="TableParagraph"/>
              <w:spacing w:before="1"/>
              <w:ind w:left="1871" w:right="771" w:hanging="4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COMUNE</w:t>
            </w:r>
            <w:r>
              <w:rPr>
                <w:b/>
                <w:sz w:val="20"/>
              </w:rPr>
              <w:t xml:space="preserve"> SERVIZI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0AD66D71" w14:textId="77777777" w:rsidR="00903E4E" w:rsidRDefault="00E41B9F">
            <w:pPr>
              <w:pStyle w:val="TableParagraph"/>
              <w:spacing w:line="242" w:lineRule="exact"/>
              <w:ind w:left="187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 effettivamente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5F3140D8" w14:textId="77777777" w:rsidR="00903E4E" w:rsidRDefault="00E41B9F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  <w:tab w:val="left" w:pos="799"/>
                <w:tab w:val="left" w:pos="3255"/>
              </w:tabs>
              <w:spacing w:before="242"/>
              <w:ind w:right="-7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2024/25</w:t>
            </w:r>
            <w:r>
              <w:rPr>
                <w:sz w:val="20"/>
              </w:rPr>
              <w:t>)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sola nomina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supplenza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almeno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180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gg.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 uola Secondaria di I Grado.</w:t>
            </w:r>
          </w:p>
          <w:p w14:paraId="7F919287" w14:textId="77777777" w:rsidR="00903E4E" w:rsidRDefault="00E41B9F">
            <w:pPr>
              <w:pStyle w:val="TableParagraph"/>
              <w:spacing w:before="240"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14:paraId="0EAF531C" w14:textId="77777777" w:rsidR="00903E4E" w:rsidRDefault="00E41B9F">
            <w:pPr>
              <w:pStyle w:val="TableParagraph"/>
              <w:numPr>
                <w:ilvl w:val="0"/>
                <w:numId w:val="1"/>
              </w:numPr>
              <w:tabs>
                <w:tab w:val="left" w:pos="787"/>
                <w:tab w:val="left" w:pos="799"/>
                <w:tab w:val="left" w:pos="1976"/>
              </w:tabs>
              <w:ind w:right="49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Secondaria di II Grado </w:t>
            </w:r>
            <w:r>
              <w:rPr>
                <w:sz w:val="20"/>
              </w:rPr>
              <w:t>in scuole o istituti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a.s.</w:t>
            </w:r>
          </w:p>
          <w:p w14:paraId="77141BA1" w14:textId="77777777" w:rsidR="00903E4E" w:rsidRDefault="00E41B9F">
            <w:pPr>
              <w:pStyle w:val="TableParagraph"/>
              <w:spacing w:line="221" w:lineRule="exact"/>
              <w:ind w:left="79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2024/25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570" w:type="dxa"/>
          </w:tcPr>
          <w:p w14:paraId="5974F41C" w14:textId="77777777" w:rsidR="00903E4E" w:rsidRDefault="00903E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6C5C37D" w14:textId="77777777" w:rsidR="00903E4E" w:rsidRDefault="00903E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1BE99324" w14:textId="77777777" w:rsidR="00903E4E" w:rsidRDefault="00903E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E4E" w14:paraId="62B0C779" w14:textId="77777777">
        <w:trPr>
          <w:trHeight w:val="1274"/>
        </w:trPr>
        <w:tc>
          <w:tcPr>
            <w:tcW w:w="7372" w:type="dxa"/>
            <w:vMerge/>
            <w:tcBorders>
              <w:top w:val="nil"/>
            </w:tcBorders>
          </w:tcPr>
          <w:p w14:paraId="298C381F" w14:textId="77777777" w:rsidR="00903E4E" w:rsidRDefault="00903E4E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0351C5DF" w14:textId="77777777" w:rsidR="00903E4E" w:rsidRDefault="00903E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320AFDC" w14:textId="77777777" w:rsidR="00903E4E" w:rsidRDefault="00903E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8077F70" w14:textId="77777777" w:rsidR="00903E4E" w:rsidRDefault="00903E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E4E" w14:paraId="24421CF1" w14:textId="77777777">
        <w:trPr>
          <w:trHeight w:val="1692"/>
        </w:trPr>
        <w:tc>
          <w:tcPr>
            <w:tcW w:w="7372" w:type="dxa"/>
          </w:tcPr>
          <w:p w14:paraId="32E15A5A" w14:textId="77777777" w:rsidR="00903E4E" w:rsidRDefault="00E41B9F">
            <w:pPr>
              <w:pStyle w:val="TableParagraph"/>
              <w:spacing w:before="1"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14:paraId="0A541008" w14:textId="77777777" w:rsidR="00903E4E" w:rsidRDefault="00E41B9F">
            <w:pPr>
              <w:pStyle w:val="TableParagraph"/>
              <w:spacing w:line="244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12 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 anno effettivamente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55F7B482" w14:textId="77777777" w:rsidR="00903E4E" w:rsidRDefault="00E41B9F">
            <w:pPr>
              <w:pStyle w:val="TableParagraph"/>
              <w:numPr>
                <w:ilvl w:val="0"/>
                <w:numId w:val="2"/>
              </w:numPr>
              <w:tabs>
                <w:tab w:val="left" w:pos="787"/>
                <w:tab w:val="left" w:pos="799"/>
                <w:tab w:val="left" w:pos="1752"/>
              </w:tabs>
              <w:spacing w:before="239"/>
              <w:ind w:right="1" w:hanging="360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 Grado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decorrenza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a.s.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2024/25</w:t>
            </w:r>
            <w:r>
              <w:rPr>
                <w:sz w:val="20"/>
              </w:rPr>
              <w:t>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anni</w:t>
            </w:r>
          </w:p>
          <w:p w14:paraId="1AD4C282" w14:textId="77777777" w:rsidR="00903E4E" w:rsidRDefault="00E41B9F">
            <w:pPr>
              <w:pStyle w:val="TableParagraph"/>
              <w:spacing w:line="230" w:lineRule="exact"/>
              <w:ind w:left="799"/>
              <w:rPr>
                <w:b/>
                <w:sz w:val="20"/>
              </w:rPr>
            </w:pPr>
            <w:r>
              <w:rPr>
                <w:sz w:val="20"/>
              </w:rPr>
              <w:t>prestati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 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Secondaria di II Grado</w:t>
            </w:r>
          </w:p>
        </w:tc>
        <w:tc>
          <w:tcPr>
            <w:tcW w:w="570" w:type="dxa"/>
          </w:tcPr>
          <w:p w14:paraId="6F36C28D" w14:textId="77777777" w:rsidR="00903E4E" w:rsidRDefault="00903E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22D28672" w14:textId="77777777" w:rsidR="00903E4E" w:rsidRDefault="00903E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017C9A8F" w14:textId="77777777" w:rsidR="00903E4E" w:rsidRDefault="00903E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E4E" w14:paraId="79AB889F" w14:textId="77777777">
        <w:trPr>
          <w:trHeight w:val="4506"/>
        </w:trPr>
        <w:tc>
          <w:tcPr>
            <w:tcW w:w="7372" w:type="dxa"/>
          </w:tcPr>
          <w:p w14:paraId="175D1DD9" w14:textId="77777777" w:rsidR="00903E4E" w:rsidRDefault="00E41B9F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</w:tabs>
              <w:spacing w:before="3"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NOMINA</w:t>
            </w:r>
          </w:p>
          <w:p w14:paraId="6A4EDA12" w14:textId="77777777" w:rsidR="00903E4E" w:rsidRDefault="00E41B9F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</w:tabs>
              <w:spacing w:line="244" w:lineRule="exact"/>
              <w:ind w:left="438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Grado</w:t>
            </w:r>
          </w:p>
          <w:p w14:paraId="6E10CAA0" w14:textId="77777777" w:rsidR="00903E4E" w:rsidRDefault="00E41B9F">
            <w:pPr>
              <w:pStyle w:val="TableParagraph"/>
              <w:spacing w:before="1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153A5BCE" w14:textId="77777777" w:rsidR="00903E4E" w:rsidRDefault="00E41B9F">
            <w:pPr>
              <w:pStyle w:val="TableParagraph"/>
              <w:numPr>
                <w:ilvl w:val="1"/>
                <w:numId w:val="3"/>
              </w:numPr>
              <w:tabs>
                <w:tab w:val="left" w:pos="787"/>
                <w:tab w:val="left" w:pos="799"/>
                <w:tab w:val="left" w:pos="1752"/>
              </w:tabs>
              <w:spacing w:before="243"/>
              <w:ind w:right="-72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giuridica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alcuna supplenza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 Secondaria di II Grado</w:t>
            </w:r>
          </w:p>
          <w:p w14:paraId="7AE0B517" w14:textId="77777777" w:rsidR="00903E4E" w:rsidRDefault="00E41B9F">
            <w:pPr>
              <w:pStyle w:val="TableParagraph"/>
              <w:numPr>
                <w:ilvl w:val="1"/>
                <w:numId w:val="3"/>
              </w:numPr>
              <w:tabs>
                <w:tab w:val="left" w:pos="786"/>
                <w:tab w:val="left" w:pos="1752"/>
              </w:tabs>
              <w:spacing w:before="1"/>
              <w:ind w:left="786" w:hanging="348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Grado</w:t>
            </w:r>
          </w:p>
          <w:p w14:paraId="19902998" w14:textId="77777777" w:rsidR="00903E4E" w:rsidRDefault="00903E4E">
            <w:pPr>
              <w:pStyle w:val="TableParagraph"/>
              <w:spacing w:before="122"/>
              <w:rPr>
                <w:sz w:val="20"/>
              </w:rPr>
            </w:pPr>
          </w:p>
          <w:p w14:paraId="4A9877F9" w14:textId="77777777" w:rsidR="00903E4E" w:rsidRDefault="00E41B9F">
            <w:pPr>
              <w:pStyle w:val="TableParagraph"/>
              <w:spacing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14:paraId="563F576F" w14:textId="77777777" w:rsidR="00903E4E" w:rsidRDefault="00E41B9F">
            <w:pPr>
              <w:pStyle w:val="TableParagraph"/>
              <w:spacing w:line="24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anno effettivamente </w:t>
            </w:r>
            <w:r>
              <w:rPr>
                <w:b/>
                <w:spacing w:val="-2"/>
                <w:sz w:val="20"/>
                <w:u w:val="single"/>
              </w:rPr>
              <w:t>prestato</w:t>
            </w:r>
          </w:p>
          <w:p w14:paraId="570A1E35" w14:textId="77777777" w:rsidR="00903E4E" w:rsidRDefault="00903E4E">
            <w:pPr>
              <w:pStyle w:val="TableParagraph"/>
              <w:spacing w:before="1"/>
              <w:rPr>
                <w:sz w:val="20"/>
              </w:rPr>
            </w:pPr>
          </w:p>
          <w:p w14:paraId="3A35ABC6" w14:textId="77777777" w:rsidR="00903E4E" w:rsidRDefault="00E41B9F">
            <w:pPr>
              <w:pStyle w:val="TableParagraph"/>
              <w:numPr>
                <w:ilvl w:val="1"/>
                <w:numId w:val="3"/>
              </w:numPr>
              <w:tabs>
                <w:tab w:val="left" w:pos="731"/>
                <w:tab w:val="left" w:pos="1697"/>
              </w:tabs>
              <w:ind w:left="731" w:right="40" w:hanging="284"/>
              <w:jc w:val="both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>(su posto di sostegno)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alcuna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scuola </w:t>
            </w:r>
            <w:r>
              <w:rPr>
                <w:b/>
                <w:sz w:val="20"/>
              </w:rPr>
              <w:t>Secondaria di II Grado</w:t>
            </w:r>
          </w:p>
          <w:p w14:paraId="380BA093" w14:textId="77777777" w:rsidR="00903E4E" w:rsidRDefault="00E41B9F">
            <w:pPr>
              <w:pStyle w:val="TableParagraph"/>
              <w:numPr>
                <w:ilvl w:val="1"/>
                <w:numId w:val="3"/>
              </w:numPr>
              <w:tabs>
                <w:tab w:val="left" w:pos="730"/>
                <w:tab w:val="left" w:pos="1697"/>
              </w:tabs>
              <w:spacing w:line="236" w:lineRule="exact"/>
              <w:ind w:left="730" w:hanging="28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14:paraId="311BF27B" w14:textId="77777777" w:rsidR="00903E4E" w:rsidRDefault="00E41B9F">
            <w:pPr>
              <w:pStyle w:val="TableParagraph"/>
              <w:spacing w:line="219" w:lineRule="exact"/>
              <w:ind w:left="73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Grado</w:t>
            </w:r>
          </w:p>
        </w:tc>
        <w:tc>
          <w:tcPr>
            <w:tcW w:w="570" w:type="dxa"/>
          </w:tcPr>
          <w:p w14:paraId="183232AD" w14:textId="77777777" w:rsidR="00903E4E" w:rsidRDefault="00903E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8CED017" w14:textId="77777777" w:rsidR="00903E4E" w:rsidRDefault="00903E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1111F9DF" w14:textId="77777777" w:rsidR="00903E4E" w:rsidRDefault="00903E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A526D6" w14:textId="77777777" w:rsidR="00903E4E" w:rsidRDefault="00903E4E">
      <w:pPr>
        <w:pStyle w:val="TableParagraph"/>
        <w:rPr>
          <w:rFonts w:ascii="Times New Roman"/>
          <w:sz w:val="18"/>
        </w:rPr>
        <w:sectPr w:rsidR="00903E4E">
          <w:type w:val="continuous"/>
          <w:pgSz w:w="11910" w:h="16840"/>
          <w:pgMar w:top="660" w:right="708" w:bottom="280" w:left="1133" w:header="720" w:footer="720" w:gutter="0"/>
          <w:cols w:space="720"/>
        </w:sectPr>
      </w:pPr>
    </w:p>
    <w:p w14:paraId="0ECFA8F3" w14:textId="77777777" w:rsidR="00903E4E" w:rsidRDefault="00903E4E">
      <w:pPr>
        <w:pStyle w:val="Corpotesto"/>
        <w:spacing w:before="138"/>
        <w:rPr>
          <w:sz w:val="20"/>
        </w:rPr>
      </w:pPr>
    </w:p>
    <w:tbl>
      <w:tblPr>
        <w:tblStyle w:val="TableNormal1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570"/>
        <w:gridCol w:w="710"/>
        <w:gridCol w:w="956"/>
      </w:tblGrid>
      <w:tr w:rsidR="00903E4E" w14:paraId="12F1DAAB" w14:textId="77777777">
        <w:trPr>
          <w:trHeight w:val="1940"/>
        </w:trPr>
        <w:tc>
          <w:tcPr>
            <w:tcW w:w="7372" w:type="dxa"/>
          </w:tcPr>
          <w:p w14:paraId="4F913783" w14:textId="77777777" w:rsidR="00903E4E" w:rsidRDefault="00E41B9F">
            <w:pPr>
              <w:pStyle w:val="TableParagraph"/>
              <w:spacing w:before="3" w:line="244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RUOLO</w:t>
            </w:r>
          </w:p>
          <w:p w14:paraId="110B7023" w14:textId="77777777" w:rsidR="00903E4E" w:rsidRDefault="00E41B9F">
            <w:pPr>
              <w:pStyle w:val="TableParagraph"/>
              <w:ind w:left="79" w:right="157"/>
              <w:rPr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riconoscibile ai fini della carriera</w:t>
            </w:r>
          </w:p>
          <w:p w14:paraId="7ED9B67E" w14:textId="77777777" w:rsidR="00903E4E" w:rsidRDefault="00E41B9F">
            <w:pPr>
              <w:pStyle w:val="TableParagraph"/>
              <w:numPr>
                <w:ilvl w:val="0"/>
                <w:numId w:val="4"/>
              </w:numPr>
              <w:tabs>
                <w:tab w:val="left" w:pos="786"/>
                <w:tab w:val="left" w:pos="799"/>
                <w:tab w:val="left" w:pos="1924"/>
              </w:tabs>
              <w:ind w:right="54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riconoscibili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della carriera, svolti nella scuola </w:t>
            </w:r>
            <w:r>
              <w:rPr>
                <w:b/>
                <w:sz w:val="20"/>
              </w:rPr>
              <w:t>Secondaria di II Grado</w:t>
            </w:r>
          </w:p>
          <w:p w14:paraId="013B006E" w14:textId="77777777" w:rsidR="00903E4E" w:rsidRDefault="00E41B9F">
            <w:pPr>
              <w:pStyle w:val="TableParagraph"/>
              <w:spacing w:line="244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CUI</w:t>
            </w:r>
          </w:p>
          <w:p w14:paraId="4F8C2ACA" w14:textId="77777777" w:rsidR="00903E4E" w:rsidRDefault="00E41B9F">
            <w:pPr>
              <w:pStyle w:val="TableParagraph"/>
              <w:numPr>
                <w:ilvl w:val="0"/>
                <w:numId w:val="4"/>
              </w:numPr>
              <w:tabs>
                <w:tab w:val="left" w:pos="786"/>
                <w:tab w:val="left" w:pos="1964"/>
              </w:tabs>
              <w:spacing w:line="244" w:lineRule="exact"/>
              <w:ind w:left="786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5"/>
                <w:sz w:val="20"/>
              </w:rPr>
              <w:t xml:space="preserve"> DI</w:t>
            </w:r>
          </w:p>
          <w:p w14:paraId="4F527561" w14:textId="77777777" w:rsidR="00903E4E" w:rsidRDefault="00E41B9F">
            <w:pPr>
              <w:pStyle w:val="TableParagraph"/>
              <w:spacing w:line="209" w:lineRule="exact"/>
              <w:ind w:left="7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SVILUPPO</w:t>
            </w:r>
          </w:p>
        </w:tc>
        <w:tc>
          <w:tcPr>
            <w:tcW w:w="570" w:type="dxa"/>
          </w:tcPr>
          <w:p w14:paraId="296DE20E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7786086D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6BFE3987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5E97E1" w14:textId="77777777" w:rsidR="00903E4E" w:rsidRDefault="00903E4E">
      <w:pPr>
        <w:pStyle w:val="TableParagraph"/>
        <w:rPr>
          <w:rFonts w:ascii="Times New Roman"/>
          <w:sz w:val="20"/>
        </w:rPr>
        <w:sectPr w:rsidR="00903E4E">
          <w:pgSz w:w="11910" w:h="16840"/>
          <w:pgMar w:top="660" w:right="708" w:bottom="280" w:left="1133" w:header="720" w:footer="720" w:gutter="0"/>
          <w:cols w:space="720"/>
        </w:sectPr>
      </w:pPr>
    </w:p>
    <w:tbl>
      <w:tblPr>
        <w:tblStyle w:val="TableNormal1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570"/>
        <w:gridCol w:w="710"/>
        <w:gridCol w:w="956"/>
      </w:tblGrid>
      <w:tr w:rsidR="00903E4E" w14:paraId="3B819BF8" w14:textId="77777777">
        <w:trPr>
          <w:trHeight w:val="2677"/>
        </w:trPr>
        <w:tc>
          <w:tcPr>
            <w:tcW w:w="7372" w:type="dxa"/>
          </w:tcPr>
          <w:p w14:paraId="3EF570B3" w14:textId="77777777" w:rsidR="00903E4E" w:rsidRDefault="00E41B9F">
            <w:pPr>
              <w:pStyle w:val="TableParagraph"/>
              <w:spacing w:before="243"/>
              <w:ind w:left="7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ATTENZIONE: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</w:p>
          <w:p w14:paraId="68F15453" w14:textId="77777777" w:rsidR="00903E4E" w:rsidRDefault="00E41B9F">
            <w:pPr>
              <w:pStyle w:val="TableParagraph"/>
              <w:numPr>
                <w:ilvl w:val="0"/>
                <w:numId w:val="5"/>
              </w:numPr>
              <w:tabs>
                <w:tab w:val="left" w:pos="786"/>
                <w:tab w:val="left" w:pos="799"/>
                <w:tab w:val="left" w:pos="1752"/>
              </w:tabs>
              <w:spacing w:before="240"/>
              <w:ind w:right="61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14:paraId="0D3CD111" w14:textId="77777777" w:rsidR="00903E4E" w:rsidRDefault="00E41B9F">
            <w:pPr>
              <w:pStyle w:val="TableParagraph"/>
              <w:numPr>
                <w:ilvl w:val="0"/>
                <w:numId w:val="5"/>
              </w:numPr>
              <w:tabs>
                <w:tab w:val="left" w:pos="786"/>
                <w:tab w:val="left" w:pos="799"/>
                <w:tab w:val="left" w:pos="1752"/>
              </w:tabs>
              <w:ind w:right="113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o di RUOLO </w:t>
            </w:r>
            <w:r>
              <w:rPr>
                <w:sz w:val="20"/>
              </w:rPr>
              <w:t>prestati nella scuola Secondaria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riconoscibili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b/>
                <w:sz w:val="20"/>
              </w:rPr>
              <w:t>POSSESSO DEL TITOLO DI SOSTEGNO</w:t>
            </w:r>
          </w:p>
          <w:p w14:paraId="712D35A4" w14:textId="77777777" w:rsidR="00903E4E" w:rsidRDefault="00E41B9F">
            <w:pPr>
              <w:pStyle w:val="TableParagraph"/>
              <w:numPr>
                <w:ilvl w:val="0"/>
                <w:numId w:val="5"/>
              </w:numPr>
              <w:tabs>
                <w:tab w:val="left" w:pos="786"/>
                <w:tab w:val="left" w:pos="799"/>
                <w:tab w:val="left" w:pos="1752"/>
              </w:tabs>
              <w:spacing w:line="240" w:lineRule="atLeast"/>
              <w:ind w:right="631" w:hanging="36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PRE-RUOLO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 primaria </w:t>
            </w:r>
            <w:r>
              <w:rPr>
                <w:b/>
                <w:sz w:val="20"/>
              </w:rPr>
              <w:t>SU POSTO DI SOSTEGNO</w:t>
            </w:r>
          </w:p>
        </w:tc>
        <w:tc>
          <w:tcPr>
            <w:tcW w:w="570" w:type="dxa"/>
          </w:tcPr>
          <w:p w14:paraId="6E6FC4D1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0DE8A06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0461EB04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E4E" w14:paraId="3817AE35" w14:textId="77777777">
        <w:trPr>
          <w:trHeight w:val="2440"/>
        </w:trPr>
        <w:tc>
          <w:tcPr>
            <w:tcW w:w="7372" w:type="dxa"/>
          </w:tcPr>
          <w:p w14:paraId="764956AD" w14:textId="77777777" w:rsidR="00903E4E" w:rsidRDefault="00E41B9F">
            <w:pPr>
              <w:pStyle w:val="TableParagraph"/>
              <w:spacing w:before="1"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SCUOLA</w:t>
            </w:r>
          </w:p>
          <w:p w14:paraId="768F2607" w14:textId="77777777" w:rsidR="00903E4E" w:rsidRDefault="00E41B9F">
            <w:pPr>
              <w:pStyle w:val="TableParagraph"/>
              <w:ind w:left="142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 punti si assegnano per “ogni anno di servizio” prestato [escluso a.s. </w:t>
            </w:r>
            <w:r>
              <w:rPr>
                <w:b/>
                <w:sz w:val="20"/>
              </w:rPr>
              <w:t>2024/25] prescindendo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triennio.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conteggiati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provvisoria,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 coincidente con quella definitiva, e/o prima della decorrenza economica del ruolo)</w:t>
            </w:r>
          </w:p>
          <w:p w14:paraId="6CB2CC0F" w14:textId="77777777" w:rsidR="00903E4E" w:rsidRDefault="00E41B9F">
            <w:pPr>
              <w:pStyle w:val="TableParagraph"/>
              <w:tabs>
                <w:tab w:val="left" w:pos="3171"/>
              </w:tabs>
              <w:ind w:left="79" w:right="38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attuale titolarità senza soluzione di continuità</w:t>
            </w:r>
          </w:p>
          <w:p w14:paraId="224B3C7C" w14:textId="77777777" w:rsidR="00903E4E" w:rsidRDefault="00E41B9F">
            <w:pPr>
              <w:pStyle w:val="TableParagraph"/>
              <w:spacing w:line="244" w:lineRule="exact"/>
              <w:ind w:left="79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triennio: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14:paraId="3B5C1D37" w14:textId="77777777" w:rsidR="00903E4E" w:rsidRDefault="00E41B9F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quinquennio: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ciascun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</w:t>
            </w:r>
          </w:p>
          <w:p w14:paraId="57D99B59" w14:textId="77777777" w:rsidR="00903E4E" w:rsidRDefault="00E41B9F">
            <w:pPr>
              <w:pStyle w:val="TableParagraph"/>
              <w:tabs>
                <w:tab w:val="left" w:pos="5725"/>
              </w:tabs>
              <w:ind w:left="7"/>
              <w:rPr>
                <w:rFonts w:ascii="Times New Roman"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6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70" w:type="dxa"/>
          </w:tcPr>
          <w:p w14:paraId="52299367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008A9BE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076490E7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E4E" w14:paraId="41A7178B" w14:textId="77777777">
        <w:trPr>
          <w:trHeight w:val="1453"/>
        </w:trPr>
        <w:tc>
          <w:tcPr>
            <w:tcW w:w="7372" w:type="dxa"/>
          </w:tcPr>
          <w:p w14:paraId="7F82FB3F" w14:textId="77777777" w:rsidR="00903E4E" w:rsidRDefault="00E41B9F">
            <w:pPr>
              <w:pStyle w:val="TableParagraph"/>
              <w:spacing w:before="1" w:line="24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COMUNE</w:t>
            </w:r>
          </w:p>
          <w:p w14:paraId="5EED917A" w14:textId="77777777" w:rsidR="00903E4E" w:rsidRDefault="00E41B9F">
            <w:pPr>
              <w:pStyle w:val="TableParagraph"/>
              <w:ind w:left="79" w:right="771" w:firstLine="112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punti 1 x ogni anno </w:t>
            </w:r>
            <w:r>
              <w:rPr>
                <w:b/>
                <w:sz w:val="20"/>
                <w:u w:val="single"/>
              </w:rPr>
              <w:t>prestato nel comune di attuale titolarità</w:t>
            </w:r>
            <w:r>
              <w:rPr>
                <w:b/>
                <w:sz w:val="20"/>
              </w:rPr>
              <w:t xml:space="preserve"> (Attenzione: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continuità nell’attuale scuola)</w:t>
            </w:r>
          </w:p>
          <w:p w14:paraId="5AF2DD3F" w14:textId="77777777" w:rsidR="00903E4E" w:rsidRDefault="00E41B9F">
            <w:pPr>
              <w:pStyle w:val="TableParagraph"/>
              <w:numPr>
                <w:ilvl w:val="0"/>
                <w:numId w:val="6"/>
              </w:numPr>
              <w:tabs>
                <w:tab w:val="left" w:pos="786"/>
                <w:tab w:val="left" w:pos="799"/>
                <w:tab w:val="left" w:pos="2318"/>
              </w:tabs>
              <w:spacing w:line="230" w:lineRule="exact"/>
              <w:ind w:right="480" w:hanging="361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anni di servizio di ruolo prestato nel comune di attuale titolarità senza soluzione di </w:t>
            </w:r>
            <w:r>
              <w:rPr>
                <w:sz w:val="20"/>
              </w:rPr>
              <w:t>continuità</w:t>
            </w:r>
          </w:p>
        </w:tc>
        <w:tc>
          <w:tcPr>
            <w:tcW w:w="570" w:type="dxa"/>
          </w:tcPr>
          <w:p w14:paraId="321E9141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9B73C82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65993585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E4E" w14:paraId="32D69C33" w14:textId="77777777">
        <w:trPr>
          <w:trHeight w:val="1337"/>
        </w:trPr>
        <w:tc>
          <w:tcPr>
            <w:tcW w:w="7372" w:type="dxa"/>
            <w:vMerge w:val="restart"/>
          </w:tcPr>
          <w:p w14:paraId="423EFC5F" w14:textId="77777777" w:rsidR="00903E4E" w:rsidRDefault="00E41B9F">
            <w:pPr>
              <w:pStyle w:val="TableParagraph"/>
              <w:spacing w:before="2" w:line="244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</w:p>
          <w:p w14:paraId="0564B04B" w14:textId="77777777" w:rsidR="00903E4E" w:rsidRDefault="00E41B9F">
            <w:pPr>
              <w:pStyle w:val="TableParagraph"/>
              <w:spacing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02CBD051" w14:textId="77777777" w:rsidR="00903E4E" w:rsidRDefault="00E41B9F">
            <w:pPr>
              <w:pStyle w:val="TableParagraph"/>
              <w:spacing w:before="1" w:line="244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pp.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10</w:t>
            </w:r>
          </w:p>
          <w:p w14:paraId="60036733" w14:textId="77777777" w:rsidR="00903E4E" w:rsidRDefault="00E41B9F">
            <w:pPr>
              <w:pStyle w:val="TableParagraph"/>
              <w:numPr>
                <w:ilvl w:val="0"/>
                <w:numId w:val="7"/>
              </w:numPr>
              <w:tabs>
                <w:tab w:val="left" w:pos="787"/>
                <w:tab w:val="left" w:pos="799"/>
              </w:tabs>
              <w:ind w:right="41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aggiuntivo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tantum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aver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presentato,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 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triennio,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l’anno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arrivo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 l’a.s. </w:t>
            </w:r>
            <w:r>
              <w:rPr>
                <w:b/>
                <w:sz w:val="20"/>
              </w:rPr>
              <w:t>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 xml:space="preserve">, o, pur avendola presentato domanda, l’ha revocata nei termini </w:t>
            </w:r>
            <w:r>
              <w:rPr>
                <w:spacing w:val="-2"/>
                <w:sz w:val="20"/>
              </w:rPr>
              <w:t>previsti.</w:t>
            </w:r>
          </w:p>
        </w:tc>
        <w:tc>
          <w:tcPr>
            <w:tcW w:w="570" w:type="dxa"/>
          </w:tcPr>
          <w:p w14:paraId="7D9AFD12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3DEBA1D0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" w:type="dxa"/>
          </w:tcPr>
          <w:p w14:paraId="13AB6F39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E4E" w14:paraId="3859D753" w14:textId="77777777">
        <w:trPr>
          <w:trHeight w:val="827"/>
        </w:trPr>
        <w:tc>
          <w:tcPr>
            <w:tcW w:w="7372" w:type="dxa"/>
            <w:vMerge/>
            <w:tcBorders>
              <w:top w:val="nil"/>
            </w:tcBorders>
          </w:tcPr>
          <w:p w14:paraId="6E3316BC" w14:textId="77777777" w:rsidR="00903E4E" w:rsidRDefault="00903E4E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gridSpan w:val="3"/>
          </w:tcPr>
          <w:p w14:paraId="38FC0BB4" w14:textId="77777777" w:rsidR="00903E4E" w:rsidRDefault="00E41B9F">
            <w:pPr>
              <w:pStyle w:val="TableParagraph"/>
              <w:spacing w:before="3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</w:t>
            </w:r>
          </w:p>
        </w:tc>
      </w:tr>
    </w:tbl>
    <w:p w14:paraId="69A66A4F" w14:textId="77777777" w:rsidR="00903E4E" w:rsidRDefault="00903E4E">
      <w:pPr>
        <w:pStyle w:val="Corpotesto"/>
        <w:rPr>
          <w:sz w:val="20"/>
        </w:rPr>
      </w:pPr>
    </w:p>
    <w:p w14:paraId="30494CC4" w14:textId="77777777" w:rsidR="00903E4E" w:rsidRDefault="00903E4E">
      <w:pPr>
        <w:pStyle w:val="Corpotesto"/>
        <w:spacing w:before="21" w:after="1"/>
        <w:rPr>
          <w:sz w:val="20"/>
        </w:rPr>
      </w:pPr>
    </w:p>
    <w:tbl>
      <w:tblPr>
        <w:tblStyle w:val="TableNormal1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6"/>
        <w:gridCol w:w="1146"/>
        <w:gridCol w:w="994"/>
      </w:tblGrid>
      <w:tr w:rsidR="00903E4E" w14:paraId="192AAF44" w14:textId="77777777">
        <w:trPr>
          <w:trHeight w:val="404"/>
        </w:trPr>
        <w:tc>
          <w:tcPr>
            <w:tcW w:w="7376" w:type="dxa"/>
          </w:tcPr>
          <w:p w14:paraId="0712BC8B" w14:textId="77777777" w:rsidR="00903E4E" w:rsidRDefault="00E41B9F">
            <w:pPr>
              <w:pStyle w:val="TableParagraph"/>
              <w:spacing w:before="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A2)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  <w:tc>
          <w:tcPr>
            <w:tcW w:w="2140" w:type="dxa"/>
            <w:gridSpan w:val="2"/>
            <w:tcBorders>
              <w:top w:val="nil"/>
              <w:right w:val="nil"/>
            </w:tcBorders>
          </w:tcPr>
          <w:p w14:paraId="74D7E2F4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E4E" w14:paraId="70ED3013" w14:textId="77777777">
        <w:trPr>
          <w:trHeight w:val="1943"/>
        </w:trPr>
        <w:tc>
          <w:tcPr>
            <w:tcW w:w="7376" w:type="dxa"/>
          </w:tcPr>
          <w:p w14:paraId="15928AAA" w14:textId="77777777" w:rsidR="00903E4E" w:rsidRDefault="00E41B9F">
            <w:pPr>
              <w:pStyle w:val="TableParagraph"/>
              <w:spacing w:before="3" w:line="244" w:lineRule="exact"/>
              <w:ind w:left="742" w:right="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ALLONTANAMENTO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FAMILIARI</w:t>
            </w:r>
          </w:p>
          <w:p w14:paraId="31DE4FC2" w14:textId="77777777" w:rsidR="00903E4E" w:rsidRDefault="00E41B9F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(il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attribuito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familiare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abbia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stesso comune di titolarità del docente)</w:t>
            </w:r>
          </w:p>
          <w:p w14:paraId="38A6A190" w14:textId="77777777" w:rsidR="00903E4E" w:rsidRDefault="00E41B9F">
            <w:pPr>
              <w:pStyle w:val="TableParagraph"/>
              <w:spacing w:line="244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6</w:t>
            </w:r>
          </w:p>
          <w:p w14:paraId="6B90F437" w14:textId="77777777" w:rsidR="00903E4E" w:rsidRDefault="00E41B9F">
            <w:pPr>
              <w:pStyle w:val="TableParagraph"/>
              <w:ind w:left="799" w:right="4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 xml:space="preserve">DI DOCENTI SENZA CONIUGE O </w:t>
            </w:r>
            <w:r>
              <w:rPr>
                <w:sz w:val="20"/>
              </w:rPr>
              <w:t>SEPARATI GIUDIZIALMENTE O CONSENSUALMENTE CON ATTO OMOLATO DAL TRIBUNALE, per</w:t>
            </w:r>
          </w:p>
          <w:p w14:paraId="32F5D931" w14:textId="77777777" w:rsidR="00903E4E" w:rsidRDefault="00E41B9F">
            <w:pPr>
              <w:pStyle w:val="TableParagraph"/>
              <w:spacing w:line="213" w:lineRule="exact"/>
              <w:ind w:left="799"/>
              <w:rPr>
                <w:sz w:val="20"/>
              </w:rPr>
            </w:pPr>
            <w:r>
              <w:rPr>
                <w:sz w:val="20"/>
              </w:rPr>
              <w:t>ricongiungimento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genitori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scelta)</w:t>
            </w:r>
          </w:p>
        </w:tc>
        <w:tc>
          <w:tcPr>
            <w:tcW w:w="1146" w:type="dxa"/>
          </w:tcPr>
          <w:p w14:paraId="1C9A0658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5BF213C4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E4E" w14:paraId="2460A13E" w14:textId="77777777">
        <w:trPr>
          <w:trHeight w:val="1210"/>
        </w:trPr>
        <w:tc>
          <w:tcPr>
            <w:tcW w:w="7376" w:type="dxa"/>
          </w:tcPr>
          <w:p w14:paraId="565A3BFE" w14:textId="77777777" w:rsidR="00903E4E" w:rsidRDefault="00E41B9F">
            <w:pPr>
              <w:pStyle w:val="TableParagraph"/>
              <w:spacing w:before="2"/>
              <w:ind w:left="3763" w:right="969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5</w:t>
            </w:r>
          </w:p>
          <w:p w14:paraId="5EBC591C" w14:textId="77777777" w:rsidR="00903E4E" w:rsidRDefault="00E41B9F">
            <w:pPr>
              <w:pStyle w:val="TableParagraph"/>
              <w:ind w:left="799" w:right="214" w:hanging="360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affidamento) di età inferiore a sei anni da compiere </w:t>
            </w:r>
            <w:r>
              <w:rPr>
                <w:b/>
                <w:sz w:val="20"/>
              </w:rPr>
              <w:t>entro il 31/12/2025</w:t>
            </w:r>
          </w:p>
        </w:tc>
        <w:tc>
          <w:tcPr>
            <w:tcW w:w="1146" w:type="dxa"/>
          </w:tcPr>
          <w:p w14:paraId="7AB37F34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5323EDA4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169A3F" w14:textId="77777777" w:rsidR="00903E4E" w:rsidRDefault="00903E4E">
      <w:pPr>
        <w:pStyle w:val="TableParagraph"/>
        <w:rPr>
          <w:rFonts w:ascii="Times New Roman"/>
          <w:sz w:val="20"/>
        </w:rPr>
        <w:sectPr w:rsidR="00903E4E">
          <w:pgSz w:w="11910" w:h="16840"/>
          <w:pgMar w:top="1080" w:right="708" w:bottom="280" w:left="1133" w:header="720" w:footer="720" w:gutter="0"/>
          <w:cols w:space="720"/>
        </w:sectPr>
      </w:pPr>
    </w:p>
    <w:tbl>
      <w:tblPr>
        <w:tblStyle w:val="TableNormal1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6"/>
        <w:gridCol w:w="1146"/>
        <w:gridCol w:w="994"/>
      </w:tblGrid>
      <w:tr w:rsidR="00903E4E" w14:paraId="5F12CFFD" w14:textId="77777777">
        <w:trPr>
          <w:trHeight w:val="1701"/>
        </w:trPr>
        <w:tc>
          <w:tcPr>
            <w:tcW w:w="7376" w:type="dxa"/>
          </w:tcPr>
          <w:p w14:paraId="40282ABE" w14:textId="77777777" w:rsidR="00903E4E" w:rsidRDefault="00E41B9F">
            <w:pPr>
              <w:pStyle w:val="TableParagraph"/>
              <w:spacing w:before="4"/>
              <w:ind w:left="3763" w:right="120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FIGLI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14:paraId="5FFC9C47" w14:textId="77777777" w:rsidR="00903E4E" w:rsidRDefault="00E41B9F">
            <w:pPr>
              <w:pStyle w:val="TableParagraph"/>
              <w:ind w:left="799" w:right="46" w:hanging="360"/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figlio </w:t>
            </w:r>
            <w:r>
              <w:rPr>
                <w:sz w:val="20"/>
              </w:rPr>
              <w:t>(anche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affidamento)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di età dai 7 ai 18 anni i da compiere </w:t>
            </w:r>
            <w:r>
              <w:rPr>
                <w:b/>
                <w:sz w:val="20"/>
              </w:rPr>
              <w:t xml:space="preserve">entro il 31/12/2025 </w:t>
            </w:r>
            <w:r>
              <w:rPr>
                <w:sz w:val="20"/>
              </w:rPr>
              <w:t>OVVERO per ogni figlio di 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proficuo </w:t>
            </w:r>
            <w:r>
              <w:rPr>
                <w:spacing w:val="-2"/>
                <w:sz w:val="20"/>
              </w:rPr>
              <w:t>lavoro.</w:t>
            </w:r>
          </w:p>
        </w:tc>
        <w:tc>
          <w:tcPr>
            <w:tcW w:w="1146" w:type="dxa"/>
          </w:tcPr>
          <w:p w14:paraId="79044727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342A8A92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E4E" w14:paraId="29D41827" w14:textId="77777777">
        <w:trPr>
          <w:trHeight w:val="1434"/>
        </w:trPr>
        <w:tc>
          <w:tcPr>
            <w:tcW w:w="7376" w:type="dxa"/>
            <w:vMerge w:val="restart"/>
          </w:tcPr>
          <w:p w14:paraId="6FC20BA7" w14:textId="77777777" w:rsidR="00903E4E" w:rsidRDefault="00E41B9F">
            <w:pPr>
              <w:pStyle w:val="TableParagraph"/>
              <w:spacing w:before="2" w:line="244" w:lineRule="exact"/>
              <w:ind w:left="7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ASSISTENZA</w:t>
            </w:r>
          </w:p>
          <w:p w14:paraId="0245F158" w14:textId="77777777" w:rsidR="00903E4E" w:rsidRDefault="00E41B9F">
            <w:pPr>
              <w:pStyle w:val="TableParagraph"/>
              <w:spacing w:line="243" w:lineRule="exact"/>
              <w:ind w:left="340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6</w:t>
            </w:r>
          </w:p>
          <w:p w14:paraId="50487131" w14:textId="77777777" w:rsidR="00903E4E" w:rsidRDefault="00E41B9F">
            <w:pPr>
              <w:pStyle w:val="TableParagraph"/>
              <w:tabs>
                <w:tab w:val="left" w:pos="5907"/>
              </w:tabs>
              <w:ind w:left="799" w:right="51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cura e assistenza del figlio con </w:t>
            </w:r>
            <w:r>
              <w:rPr>
                <w:sz w:val="20"/>
              </w:rPr>
              <w:t>minorazione: fisica, psichica, sensoriale ovvero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comune 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coincide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col comune di titolarità del 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062B55CD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14:paraId="47873A4B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E4E" w14:paraId="632E6B34" w14:textId="77777777">
        <w:trPr>
          <w:trHeight w:val="650"/>
        </w:trPr>
        <w:tc>
          <w:tcPr>
            <w:tcW w:w="7376" w:type="dxa"/>
            <w:vMerge/>
            <w:tcBorders>
              <w:top w:val="nil"/>
            </w:tcBorders>
          </w:tcPr>
          <w:p w14:paraId="48AF5FE4" w14:textId="77777777" w:rsidR="00903E4E" w:rsidRDefault="00903E4E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</w:tcPr>
          <w:p w14:paraId="0AFE91DC" w14:textId="77777777" w:rsidR="00903E4E" w:rsidRDefault="00E41B9F">
            <w:pPr>
              <w:pStyle w:val="TableParagraph"/>
              <w:spacing w:before="5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ESIG.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FAMIGLIA</w:t>
            </w:r>
          </w:p>
        </w:tc>
      </w:tr>
    </w:tbl>
    <w:p w14:paraId="06D39245" w14:textId="77777777" w:rsidR="00903E4E" w:rsidRDefault="00903E4E">
      <w:pPr>
        <w:pStyle w:val="Corpotesto"/>
        <w:rPr>
          <w:sz w:val="20"/>
        </w:rPr>
      </w:pPr>
    </w:p>
    <w:p w14:paraId="7D9F1583" w14:textId="77777777" w:rsidR="00903E4E" w:rsidRDefault="00903E4E">
      <w:pPr>
        <w:pStyle w:val="Corpotesto"/>
        <w:spacing w:before="16" w:after="1"/>
        <w:rPr>
          <w:sz w:val="20"/>
        </w:rPr>
      </w:pPr>
    </w:p>
    <w:tbl>
      <w:tblPr>
        <w:tblStyle w:val="TableNormal1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0"/>
        <w:gridCol w:w="1142"/>
        <w:gridCol w:w="992"/>
      </w:tblGrid>
      <w:tr w:rsidR="00903E4E" w14:paraId="2FC92CD3" w14:textId="77777777">
        <w:trPr>
          <w:trHeight w:val="404"/>
        </w:trPr>
        <w:tc>
          <w:tcPr>
            <w:tcW w:w="7380" w:type="dxa"/>
          </w:tcPr>
          <w:p w14:paraId="5B09487C" w14:textId="77777777" w:rsidR="00903E4E" w:rsidRDefault="00E41B9F">
            <w:pPr>
              <w:pStyle w:val="TableParagraph"/>
              <w:spacing w:before="4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A3)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0E2EADAB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E4E" w14:paraId="0C2F63EF" w14:textId="77777777">
        <w:trPr>
          <w:trHeight w:val="1943"/>
        </w:trPr>
        <w:tc>
          <w:tcPr>
            <w:tcW w:w="7380" w:type="dxa"/>
          </w:tcPr>
          <w:p w14:paraId="53C95ADD" w14:textId="77777777" w:rsidR="00903E4E" w:rsidRDefault="00E41B9F">
            <w:pPr>
              <w:pStyle w:val="TableParagraph"/>
              <w:spacing w:before="3" w:line="244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  <w:p w14:paraId="6EAFC3AC" w14:textId="77777777" w:rsidR="00903E4E" w:rsidRDefault="00E41B9F">
            <w:pPr>
              <w:pStyle w:val="TableParagraph"/>
              <w:spacing w:line="24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CONCORSI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RISERVATI)</w:t>
            </w:r>
          </w:p>
          <w:p w14:paraId="67F29332" w14:textId="77777777" w:rsidR="00903E4E" w:rsidRDefault="00E41B9F">
            <w:pPr>
              <w:pStyle w:val="TableParagraph"/>
              <w:spacing w:before="1" w:line="244" w:lineRule="exact"/>
              <w:ind w:left="335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12</w:t>
            </w:r>
          </w:p>
          <w:p w14:paraId="6005CCCA" w14:textId="77777777" w:rsidR="00903E4E" w:rsidRDefault="00E41B9F">
            <w:pPr>
              <w:pStyle w:val="TableParagraph"/>
              <w:ind w:left="799" w:right="43" w:hanging="360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l'accesso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 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appartenenza,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ruoli di livello pari o superiore a quello di appartenenza (</w:t>
            </w:r>
            <w:r>
              <w:rPr>
                <w:b/>
                <w:sz w:val="20"/>
              </w:rPr>
              <w:t xml:space="preserve">può essere valutato un solo </w:t>
            </w:r>
            <w:r>
              <w:rPr>
                <w:b/>
                <w:spacing w:val="-2"/>
                <w:sz w:val="20"/>
              </w:rPr>
              <w:t>concorso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42" w:type="dxa"/>
          </w:tcPr>
          <w:p w14:paraId="598E433D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1B65D8B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E4E" w14:paraId="4FFBAA7B" w14:textId="77777777">
        <w:trPr>
          <w:trHeight w:val="1953"/>
        </w:trPr>
        <w:tc>
          <w:tcPr>
            <w:tcW w:w="7380" w:type="dxa"/>
          </w:tcPr>
          <w:p w14:paraId="1119716A" w14:textId="77777777" w:rsidR="00903E4E" w:rsidRDefault="00E41B9F">
            <w:pPr>
              <w:pStyle w:val="TableParagraph"/>
              <w:spacing w:before="2"/>
              <w:ind w:left="180" w:right="67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DIPLOMI DI SPECIALIZZAZIONE CONSEGUITI IN CORSI </w:t>
            </w:r>
            <w:r>
              <w:rPr>
                <w:b/>
                <w:sz w:val="20"/>
              </w:rPr>
              <w:t>POST-LAUREA (NON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INSEGNARE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SOSTEGNO)</w:t>
            </w:r>
          </w:p>
          <w:p w14:paraId="18209BB8" w14:textId="77777777" w:rsidR="00903E4E" w:rsidRDefault="00E41B9F">
            <w:pPr>
              <w:pStyle w:val="TableParagraph"/>
              <w:spacing w:line="243" w:lineRule="exact"/>
              <w:ind w:left="303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diploma</w:t>
            </w:r>
          </w:p>
          <w:p w14:paraId="36029BC4" w14:textId="77777777" w:rsidR="00903E4E" w:rsidRDefault="00E41B9F">
            <w:pPr>
              <w:pStyle w:val="TableParagraph"/>
              <w:tabs>
                <w:tab w:val="left" w:pos="3117"/>
              </w:tabs>
              <w:spacing w:line="244" w:lineRule="exact"/>
              <w:ind w:left="43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specializzazione</w:t>
            </w:r>
          </w:p>
          <w:p w14:paraId="1D1E7157" w14:textId="77777777" w:rsidR="00903E4E" w:rsidRDefault="00E41B9F">
            <w:pPr>
              <w:pStyle w:val="TableParagraph"/>
              <w:tabs>
                <w:tab w:val="left" w:pos="4208"/>
                <w:tab w:val="left" w:pos="7163"/>
              </w:tabs>
              <w:ind w:left="79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Università </w:t>
            </w:r>
            <w:r>
              <w:rPr>
                <w:spacing w:val="-5"/>
                <w:sz w:val="20"/>
              </w:rPr>
              <w:t>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33EEE6DB" w14:textId="77777777" w:rsidR="00903E4E" w:rsidRDefault="00903E4E">
            <w:pPr>
              <w:pStyle w:val="TableParagraph"/>
              <w:spacing w:before="2"/>
              <w:rPr>
                <w:sz w:val="20"/>
              </w:rPr>
            </w:pPr>
          </w:p>
          <w:p w14:paraId="6F1B27A3" w14:textId="77777777" w:rsidR="00903E4E" w:rsidRDefault="00E41B9F"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  <w:vMerge w:val="restart"/>
          </w:tcPr>
          <w:p w14:paraId="7FCC8E60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657EE3F2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E4E" w14:paraId="5DBCD3F0" w14:textId="77777777">
        <w:trPr>
          <w:trHeight w:val="1703"/>
        </w:trPr>
        <w:tc>
          <w:tcPr>
            <w:tcW w:w="7380" w:type="dxa"/>
          </w:tcPr>
          <w:p w14:paraId="04C81C49" w14:textId="77777777" w:rsidR="00903E4E" w:rsidRDefault="00E41B9F">
            <w:pPr>
              <w:pStyle w:val="TableParagraph"/>
              <w:spacing w:before="1" w:line="244" w:lineRule="exact"/>
              <w:ind w:left="745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LIVELLO/TRIENNALE</w:t>
            </w:r>
          </w:p>
          <w:p w14:paraId="0BF1C9B4" w14:textId="77777777" w:rsidR="00903E4E" w:rsidRDefault="00E41B9F">
            <w:pPr>
              <w:pStyle w:val="TableParagraph"/>
              <w:spacing w:line="243" w:lineRule="exact"/>
              <w:ind w:left="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3</w:t>
            </w:r>
          </w:p>
          <w:p w14:paraId="55D3C62C" w14:textId="77777777" w:rsidR="00903E4E" w:rsidRDefault="00E41B9F">
            <w:pPr>
              <w:pStyle w:val="TableParagraph"/>
              <w:tabs>
                <w:tab w:val="left" w:pos="2637"/>
              </w:tabs>
              <w:ind w:left="799" w:right="67" w:hanging="360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BREVE/TRIENNALE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ISEF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pacing w:val="-10"/>
                <w:sz w:val="20"/>
              </w:rPr>
              <w:t>O</w:t>
            </w:r>
          </w:p>
          <w:p w14:paraId="38666046" w14:textId="77777777" w:rsidR="00903E4E" w:rsidRDefault="00E41B9F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CONSERVATORIO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attualmente necessario per l’accesso al ruolo di appartenenza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4A88328C" w14:textId="77777777" w:rsidR="00903E4E" w:rsidRDefault="00903E4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6080BE2" w14:textId="77777777" w:rsidR="00903E4E" w:rsidRDefault="00903E4E">
            <w:pPr>
              <w:rPr>
                <w:sz w:val="2"/>
                <w:szCs w:val="2"/>
              </w:rPr>
            </w:pPr>
          </w:p>
        </w:tc>
      </w:tr>
      <w:tr w:rsidR="00903E4E" w14:paraId="08C63442" w14:textId="77777777">
        <w:trPr>
          <w:trHeight w:val="234"/>
        </w:trPr>
        <w:tc>
          <w:tcPr>
            <w:tcW w:w="7380" w:type="dxa"/>
          </w:tcPr>
          <w:p w14:paraId="301B7B2D" w14:textId="77777777" w:rsidR="00903E4E" w:rsidRDefault="00E41B9F">
            <w:pPr>
              <w:pStyle w:val="TableParagraph"/>
              <w:spacing w:line="214" w:lineRule="exact"/>
              <w:ind w:left="1660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PERFEZIONAMENTO/MASTER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LIVELLO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295130C9" w14:textId="77777777" w:rsidR="00903E4E" w:rsidRDefault="00903E4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AC954C8" w14:textId="77777777" w:rsidR="00903E4E" w:rsidRDefault="00903E4E">
            <w:pPr>
              <w:rPr>
                <w:sz w:val="2"/>
                <w:szCs w:val="2"/>
              </w:rPr>
            </w:pPr>
          </w:p>
        </w:tc>
      </w:tr>
      <w:tr w:rsidR="00903E4E" w14:paraId="06337A22" w14:textId="77777777">
        <w:trPr>
          <w:trHeight w:val="4396"/>
        </w:trPr>
        <w:tc>
          <w:tcPr>
            <w:tcW w:w="7380" w:type="dxa"/>
          </w:tcPr>
          <w:p w14:paraId="36CF72E9" w14:textId="77777777" w:rsidR="00903E4E" w:rsidRDefault="00E41B9F">
            <w:pPr>
              <w:pStyle w:val="TableParagraph"/>
              <w:spacing w:before="4" w:line="24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e/o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master</w:t>
            </w:r>
          </w:p>
          <w:p w14:paraId="4F78318E" w14:textId="77777777" w:rsidR="00903E4E" w:rsidRDefault="00E41B9F">
            <w:pPr>
              <w:pStyle w:val="TableParagraph"/>
              <w:numPr>
                <w:ilvl w:val="0"/>
                <w:numId w:val="8"/>
              </w:numPr>
              <w:tabs>
                <w:tab w:val="left" w:pos="786"/>
                <w:tab w:val="left" w:pos="799"/>
                <w:tab w:val="left" w:pos="2426"/>
              </w:tabs>
              <w:ind w:right="17" w:hanging="360"/>
              <w:jc w:val="both"/>
              <w:rPr>
                <w:sz w:val="20"/>
              </w:rPr>
            </w:pPr>
            <w:r>
              <w:rPr>
                <w:sz w:val="20"/>
              </w:rPr>
              <w:t>Di avere 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II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2005/06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devono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essere di 1500 ore e 60 CFU</w:t>
            </w:r>
            <w:r>
              <w:rPr>
                <w:sz w:val="20"/>
              </w:rPr>
              <w:t>)</w:t>
            </w:r>
          </w:p>
          <w:p w14:paraId="5111F76A" w14:textId="77777777" w:rsidR="00903E4E" w:rsidRDefault="00E41B9F">
            <w:pPr>
              <w:pStyle w:val="TableParagraph"/>
              <w:numPr>
                <w:ilvl w:val="1"/>
                <w:numId w:val="8"/>
              </w:numPr>
              <w:tabs>
                <w:tab w:val="left" w:pos="1146"/>
              </w:tabs>
              <w:spacing w:before="242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394D8DC0" w14:textId="77777777" w:rsidR="00903E4E" w:rsidRDefault="00E41B9F">
            <w:pPr>
              <w:pStyle w:val="TableParagraph"/>
              <w:tabs>
                <w:tab w:val="left" w:pos="3685"/>
                <w:tab w:val="left" w:pos="6636"/>
              </w:tabs>
              <w:spacing w:before="1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1765335E" wp14:editId="207069E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135890</wp:posOffset>
                      </wp:positionV>
                      <wp:extent cx="1515745" cy="8890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7D2D9D" id="Group 3" o:spid="_x0000_s1026" style="position:absolute;margin-left:64.8pt;margin-top:10.7pt;width:119.35pt;height:.7pt;z-index:-251660800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jtFgQIAANQHAAAOAAAAZHJzL2Uyb0RvYy54bWzsVduO0zAQfUfiHyy/0zRVSrtR0xXashUS&#10;gpV29wNcx7lIjm1st2n/nhkn6WUrECxCvJAHZ5yZzMw5cxIvbveNJDthXa1VRuPRmBKhuM5rVWb0&#10;+en+3ZwS55nKmdRKZPQgHL1dvn2zaE0qJrrSMheWQBLl0tZktPLepFHkeCUa5kbaCAXOQtuGedja&#10;MsotayF7I6PJePw+arXNjdVcOAdPV52TLkP+ohDcfy0KJzyRGYXefFhtWDe4RssFS0vLTFXzvg32&#10;ii4aVisoeky1Yp6Rra2vUjU1t9rpwo+4biJdFDUXAQOgiccv0Kyt3pqApUzb0hxpAmpf8PTqtPzL&#10;bm3No3mwwERrSuAi7BDLvrAN3qFLsg+UHY6Uib0nHB7G03g6S6aUcPDN5zc9o7wC2q9e4tXHn70W&#10;DSWji0ZaA9JwJ/Tuz9A/VsyIQKpLAf2DJXWe0YQSxRoQ6LrXQoLSwNIQc6THpQ6Y+iE3CVydogZ6&#10;JrObBGSH5MSTWSDniJKlfOv8WuhAMtt9dr5TYz5YrBosvleDaUHTqGYZ1OwpATVbSkDNm662YR7f&#10;wy7RJG1GuzbwSaN34kkHn38xH2js5JXqPKqHMYwfIjs/GFhiueiNUBbsc2BSYQdBGljWaVnn97WU&#10;YWPLzZ20ZMfw8wwXYoAMF2HGOr9irurigqsPkwqicUrdXNDa6PwAQ21hjhl137bMCkrkJwWywR/A&#10;YNjB2AyG9fJOh98Etqb0h63XRY0zCRW6vP0G9Nip468LEz6tS2FOEfovC3Myn84gBUzuWpxxMp/F&#10;IMp/Ls+hEeT9JEHzGwIdMiDQ4Sv7L9Eg1nB0gHVxNp3vQ9TpMF5+BwAA//8DAFBLAwQUAAYACAAA&#10;ACEAvKDxpuAAAAAJAQAADwAAAGRycy9kb3ducmV2LnhtbEyPTUvDQBCG74L/YRnBm918aEjTbEop&#10;6qkItoJ42ybTJDQ7G7LbJP33jid7fGce3nkmX8+mEyMOrrWkIFwEIJBKW7VUK/g6vD2lIJzXVOnO&#10;Eiq4ooN1cX+X66yyE33iuPe14BJymVbQeN9nUrqyQaPdwvZIvDvZwWjPcahlNeiJy00noyBIpNEt&#10;8YVG97htsDzvL0bB+6SnTRy+jrvzaXv9Obx8fO9CVOrxYd6sQHic/T8Mf/qsDgU7He2FKic6ztEy&#10;YVRBFD6DYCBO0hjEkQdRCrLI5e0HxS8AAAD//wMAUEsBAi0AFAAGAAgAAAAhALaDOJL+AAAA4QEA&#10;ABMAAAAAAAAAAAAAAAAAAAAAAFtDb250ZW50X1R5cGVzXS54bWxQSwECLQAUAAYACAAAACEAOP0h&#10;/9YAAACUAQAACwAAAAAAAAAAAAAAAAAvAQAAX3JlbHMvLnJlbHNQSwECLQAUAAYACAAAACEAueI7&#10;RYECAADUBwAADgAAAAAAAAAAAAAAAAAuAgAAZHJzL2Uyb0RvYy54bWxQSwECLQAUAAYACAAAACEA&#10;vKDxpuAAAAAJAQAADwAAAAAAAAAAAAAAAADbBAAAZHJzL2Rvd25yZXYueG1sUEsFBgAAAAAEAAQA&#10;8wAAAOgFAAAAAA==&#10;">
                      <v:shape id="Graphic 4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fKTxQAAANoAAAAPAAAAZHJzL2Rvd25yZXYueG1sRI9Ba8JA&#10;FITvQv/D8gq9SN1UalKjq7RCixcPWq3XR/aZpGbfptk1xn/fFQSPw8x8w0znnalES40rLSt4GUQg&#10;iDOrS84VbL8/n99AOI+ssbJMCi7kYD576E0x1fbMa2o3PhcBwi5FBYX3dSqlywoy6Aa2Jg7ewTYG&#10;fZBNLnWD5wA3lRxGUSwNlhwWCqxpUVB23JyMguFxlIw/4uTH7b5+93/t6hQvuK/U02P3PgHhqfP3&#10;8K291Ape4Xol3AA5+wcAAP//AwBQSwECLQAUAAYACAAAACEA2+H2y+4AAACFAQAAEwAAAAAAAAAA&#10;AAAAAAAAAAAAW0NvbnRlbnRfVHlwZXNdLnhtbFBLAQItABQABgAIAAAAIQBa9CxbvwAAABUBAAAL&#10;AAAAAAAAAAAAAAAAAB8BAABfcmVscy8ucmVsc1BLAQItABQABgAIAAAAIQA+ufKTxQAAANoAAAAP&#10;AAAAAAAAAAAAAAAAAAcCAABkcnMvZG93bnJldi54bWxQSwUGAAAAAAMAAwC3AAAA+QIAAAAA&#10;" path="m,l27940,e" filled="f" strokeweight=".7pt">
                        <v:path arrowok="t"/>
                      </v:shape>
                      <v:shape id="Graphic 5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XCxgAAANoAAAAPAAAAZHJzL2Rvd25yZXYueG1sRI9BawIx&#10;FITvgv8hPKGXUrOVKmVrFLG0WrzoKlJvj81zd3XzsiSpbv+9KRQ8DjPzDTOetqYWF3K+sqzguZ+A&#10;IM6trrhQsNt+PL2C8AFZY22ZFPySh+mk2xljqu2VN3TJQiEihH2KCsoQmlRKn5dk0PdtQxy9o3UG&#10;Q5SukNrhNcJNLQdJMpIGK44LJTY0Lyk/Zz9GwdZ9HZPlaXF41O+r/fe6GJyHL59KPfTa2RuIQG24&#10;h//bS61gCH9X4g2QkxsAAAD//wMAUEsBAi0AFAAGAAgAAAAhANvh9svuAAAAhQEAABMAAAAAAAAA&#10;AAAAAAAAAAAAAFtDb250ZW50X1R5cGVzXS54bWxQSwECLQAUAAYACAAAACEAWvQsW78AAAAVAQAA&#10;CwAAAAAAAAAAAAAAAAAfAQAAX3JlbHMvLnJlbHNQSwECLQAUAAYACAAAACEA4Za1wsYAAADaAAAA&#10;DwAAAAAAAAAAAAAAAAAHAgAAZHJzL2Rvd25yZXYueG1sUEsFBgAAAAADAAMAtwAAAPoCAAAAAA=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6F43DC55" w14:textId="77777777" w:rsidR="00903E4E" w:rsidRDefault="00E41B9F">
            <w:pPr>
              <w:pStyle w:val="TableParagraph"/>
              <w:numPr>
                <w:ilvl w:val="1"/>
                <w:numId w:val="8"/>
              </w:numPr>
              <w:tabs>
                <w:tab w:val="left" w:pos="1146"/>
              </w:tabs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1968A410" w14:textId="77777777" w:rsidR="00903E4E" w:rsidRDefault="00E41B9F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139A9038" wp14:editId="2B9B5FA7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135890</wp:posOffset>
                      </wp:positionV>
                      <wp:extent cx="1515745" cy="8890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47A874" id="Group 6" o:spid="_x0000_s1026" style="position:absolute;margin-left:64.8pt;margin-top:10.7pt;width:119.35pt;height:.7pt;z-index:-251659776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HPggIAANQHAAAOAAAAZHJzL2Uyb0RvYy54bWzsVduO0zAQfUfiHyy/0zRVS7pR0xXashUS&#10;gpV29wNcx7lIjm3GbtP+PWMn6WUrECxCvJCHZOyZzMw5c+IsbveNJDsBttYqo/FoTIlQXOe1KjP6&#10;/HT/bk6JdUzlTGolMnoQlt4u375ZtCYVE11pmQsgmETZtDUZrZwzaRRZXomG2ZE2QqGz0NAwh0so&#10;oxxYi9kbGU3G4/dRqyE3oLmwFndXnZMuQ/6iENx9LQorHJEZxd5cuEO4b/w9Wi5YWgIzVc37Ntgr&#10;umhYrbDoMdWKOUa2UF+lamoO2urCjbhuIl0UNRcBA6KJxy/QrEFvTcBSpm1pjjQhtS94enVa/mW3&#10;BvNoHgCZaE2JXISVx7IvoPFP7JLsA2WHI2Vi7wjHzXgWz5LpjBKOvvn8pmeUV0j71Uu8+viz16Kh&#10;ZHTRSGtQGvaE3v4Z+seKGRFItSmifwBS5xlNKFGsQYGuey0kXhq+NMYc6bGpRaZ+yM0Ur05RAz2T&#10;5GaKsvPkxJMkkHNEyVK+tW4tdCCZ7T5b16kxHyxWDRbfq8EE1LRXswxqdpSgmoESVPOmq22Y8+/5&#10;Lr1J2ox2bfidRu/Ekw4+92I+2NjJK9V5VA9jGD9Gdn40fInlojdCWbTPgUnlOwjS8GWtlnV+X0sZ&#10;FlBu7iSQHfOfZ7g8BsxwEWbAuhWzVRcXXH2YVBjtp9TNxVsbnR9wqC3OMaP225aBoER+UigbfwAM&#10;BgzGZjDAyTsdjgnfmtIftk4XtZ9JqNDl7Reox04df12YeH5eCnPuof+yMCfzWYJfJ07uWpzxdJ7E&#10;KMp/Ls+hEc/7SYLmNwQ6ZPBAh6/sv0SDWMOvA62Lf9P5OkSdfsbL7wAAAP//AwBQSwMEFAAGAAgA&#10;AAAhALyg8abgAAAACQEAAA8AAABkcnMvZG93bnJldi54bWxMj01Lw0AQhu+C/2EZwZvdfGhI02xK&#10;KeqpCLaCeNsm0yQ0Oxuy2yT9944ne3xnHt55Jl/PphMjDq61pCBcBCCQSlu1VCv4Orw9pSCc11Tp&#10;zhIquKKDdXF/l+usshN94rj3teAScplW0HjfZ1K6skGj3cL2SLw72cFoz3GoZTXoictNJ6MgSKTR&#10;LfGFRve4bbA87y9Gwfukp00cvo6782l7/Tm8fHzvQlTq8WHerEB4nP0/DH/6rA4FOx3thSonOs7R&#10;MmFUQRQ+g2AgTtIYxJEHUQqyyOXtB8UvAAAA//8DAFBLAQItABQABgAIAAAAIQC2gziS/gAAAOEB&#10;AAATAAAAAAAAAAAAAAAAAAAAAABbQ29udGVudF9UeXBlc10ueG1sUEsBAi0AFAAGAAgAAAAhADj9&#10;If/WAAAAlAEAAAsAAAAAAAAAAAAAAAAALwEAAF9yZWxzLy5yZWxzUEsBAi0AFAAGAAgAAAAhAMpt&#10;Yc+CAgAA1AcAAA4AAAAAAAAAAAAAAAAALgIAAGRycy9lMm9Eb2MueG1sUEsBAi0AFAAGAAgAAAAh&#10;ALyg8abgAAAACQEAAA8AAAAAAAAAAAAAAAAA3AQAAGRycy9kb3ducmV2LnhtbFBLBQYAAAAABAAE&#10;APMAAADpBQAAAAA=&#10;">
                      <v:shape id="Graphic 7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2zkxQAAANoAAAAPAAAAZHJzL2Rvd25yZXYueG1sRI9Pa8JA&#10;FMTvgt9heYVepNkoNGmjq6ig9NKD9t/1kX0mqdm3aXaN8dt3BcHjMDO/YWaL3tSio9ZVlhWMoxgE&#10;cW51xYWCz4/N0wsI55E11pZJwYUcLObDwQwzbc+8o27vCxEg7DJUUHrfZFK6vCSDLrINcfAOtjXo&#10;g2wLqVs8B7ip5SSOE2mw4rBQYkPrkvLj/mQUTI7P6esqSb/d1/b35697PyVrHin1+NAvpyA89f4e&#10;vrXftIIUrlfCDZDzfwAAAP//AwBQSwECLQAUAAYACAAAACEA2+H2y+4AAACFAQAAEwAAAAAAAAAA&#10;AAAAAAAAAAAAW0NvbnRlbnRfVHlwZXNdLnhtbFBLAQItABQABgAIAAAAIQBa9CxbvwAAABUBAAAL&#10;AAAAAAAAAAAAAAAAAB8BAABfcmVscy8ucmVsc1BLAQItABQABgAIAAAAIQDOa2zkxQAAANoAAAAP&#10;AAAAAAAAAAAAAAAAAAcCAABkcnMvZG93bnJldi54bWxQSwUGAAAAAAMAAwC3AAAA+QIAAAAA&#10;" path="m,l27940,e" filled="f" strokeweight=".7pt">
                        <v:path arrowok="t"/>
                      </v:shape>
                      <v:shape id="Graphic 8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xpcwwAAANoAAAAPAAAAZHJzL2Rvd25yZXYueG1sRE/LagIx&#10;FN0X/IdwC92IZpRWZGpGSqXW0k19IO3uMrnz0MnNkEQd/94shC4P5z2bd6YRZ3K+tqxgNExAEOdW&#10;11wq2G0/BlMQPiBrbCyTgit5mGe9hxmm2l54TedNKEUMYZ+igiqENpXS5xUZ9EPbEkeusM5giNCV&#10;Uju8xHDTyHGSTKTBmmNDhS29V5QfNyejYOu+imR1+Pzr68X3/venHB9fnpdKPT12b68gAnXhX3x3&#10;r7SCuDVeiTdAZjcAAAD//wMAUEsBAi0AFAAGAAgAAAAhANvh9svuAAAAhQEAABMAAAAAAAAAAAAA&#10;AAAAAAAAAFtDb250ZW50X1R5cGVzXS54bWxQSwECLQAUAAYACAAAACEAWvQsW78AAAAVAQAACwAA&#10;AAAAAAAAAAAAAAAfAQAAX3JlbHMvLnJlbHNQSwECLQAUAAYACAAAACEAD5caXMMAAADaAAAADwAA&#10;AAAAAAAAAAAAAAAHAgAAZHJzL2Rvd25yZXYueG1sUEsFBgAAAAADAAMAtwAAAPcCAAAAAA=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5E6AC4F7" w14:textId="77777777" w:rsidR="00903E4E" w:rsidRDefault="00E41B9F">
            <w:pPr>
              <w:pStyle w:val="TableParagraph"/>
              <w:numPr>
                <w:ilvl w:val="1"/>
                <w:numId w:val="8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411318B0" w14:textId="77777777" w:rsidR="00903E4E" w:rsidRDefault="00E41B9F">
            <w:pPr>
              <w:pStyle w:val="TableParagraph"/>
              <w:tabs>
                <w:tab w:val="left" w:pos="3685"/>
                <w:tab w:val="left" w:pos="6636"/>
              </w:tabs>
              <w:spacing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02B16310" wp14:editId="6A3204AC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134620</wp:posOffset>
                      </wp:positionV>
                      <wp:extent cx="1515745" cy="8890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77572C" id="Group 9" o:spid="_x0000_s1026" style="position:absolute;margin-left:64.8pt;margin-top:10.6pt;width:119.35pt;height:.7pt;z-index:-251658752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9ZgwIAANgHAAAOAAAAZHJzL2Uyb0RvYy54bWzsVW1v2yAQ/j5p/wHxfXEcJUtqxammZo0m&#10;TVultj+AYPwiYWBA4vTf7w6bJG20Teuk7cv8wT644+6ehwezvD60kuyFdY1WOU1HY0qE4rpoVJXT&#10;x4fbdwtKnGeqYFIrkdMn4ej16u2bZWcyMdG1loWwBJIol3Ump7X3JksSx2vRMjfSRihwltq2zMPQ&#10;VklhWQfZW5lMxuP3SadtYazmwjmYXfdOugr5y1Jw/7UsnfBE5hR68+Ftw3uL72S1ZFllmakbPrTB&#10;XtFFyxoFRY+p1swzsrPNRaq24VY7XfoR122iy7LhImAANOn4BZqN1TsTsFRZV5kjTUDtC55enZZ/&#10;2W+suTd3FpjoTAVchBFiOZS2xS90SQ6BsqcjZeLgCYfJdJbO5tMZJRx8i8XVwCivgfaLRbz++LNl&#10;SSyZPGukMyANd0Lv/gz9fc2MCKS6DNDfWdIUgAPEoVgLCt0MYoCZQEmIOhLkMgdc/ZCdKTy9piJB&#10;k/nVFHIjPelkHnIecbKM75zfCB1oZvvPzvd6LKLF6mjxg4qmBVWjnmXQs6cE9GwpAT1v+9qGeVyH&#10;XaJJupz2beBMq/fiQQeff7FD0NjJK9V51AAjCgAiez8YWGK1HIxQFuxzYFJhB0EcWNZp2RS3jZRh&#10;YKvtjbRkz/CAhgcxQIZnYcY6v2au7uOCawiTCqJRIv2+oLXVxRNsawcbmVP3bcesoER+UiAc/AVE&#10;w0ZjGw3r5Y0OPwpsTekPO6/LBvckVOjzDgNQJB6YvyHN9EKaKYLH4iDgX0tzspjN4YTC3l3KM50u&#10;5inI8p8LNDaCzJ9EaH5DojEDAo3n7L9Ig1zD9QHWs/vpfByiThfy6jsAAAD//wMAUEsDBBQABgAI&#10;AAAAIQDWQUz73wAAAAkBAAAPAAAAZHJzL2Rvd25yZXYueG1sTI9NS8NAEIbvgv9hGcGb3XxgqGk2&#10;pRT1VARbQXrbZqdJaHY2ZLdJ+u8dT3p8Zx7eeaZYz7YTIw6+daQgXkQgkCpnWqoVfB3enpYgfNBk&#10;dOcIFdzQw7q8vyt0btxEnzjuQy24hHyuFTQh9LmUvmrQar9wPRLvzm6wOnAcamkGPXG57WQSRZm0&#10;uiW+0Ogetw1Wl/3VKnif9LRJ49dxdzlvb8fD88f3LkalHh/mzQpEwDn8wfCrz+pQstPJXcl40XFO&#10;XjJGFSRxAoKBNFumIE48SDKQZSH/f1D+AAAA//8DAFBLAQItABQABgAIAAAAIQC2gziS/gAAAOEB&#10;AAATAAAAAAAAAAAAAAAAAAAAAABbQ29udGVudF9UeXBlc10ueG1sUEsBAi0AFAAGAAgAAAAhADj9&#10;If/WAAAAlAEAAAsAAAAAAAAAAAAAAAAALwEAAF9yZWxzLy5yZWxzUEsBAi0AFAAGAAgAAAAhAFaD&#10;D1mDAgAA2AcAAA4AAAAAAAAAAAAAAAAALgIAAGRycy9lMm9Eb2MueG1sUEsBAi0AFAAGAAgAAAAh&#10;ANZBTPvfAAAACQEAAA8AAAAAAAAAAAAAAAAA3QQAAGRycy9kb3ducmV2LnhtbFBLBQYAAAAABAAE&#10;APMAAADpBQAAAAA=&#10;">
                      <v:shape id="Graphic 10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ZexwAAANsAAAAPAAAAZHJzL2Rvd25yZXYueG1sRI9PT8JA&#10;EMXvJH6HzZhwIbKVxKKFhSiJxosH/qjXSXdoK93Z0l1K+fbMwYTbTN6b934zX/auVh21ofJs4HGc&#10;gCLOva24MLDbvj88gwoR2WLtmQxcKMBycTeYY2b9mdfUbWKhJIRDhgbKGJtM65CX5DCMfUMs2t63&#10;DqOsbaFti2cJd7WeJEmqHVYsDSU2tCopP2xOzsDk8DR9eUunP+H74+/32H2d0hWPjBne968zUJH6&#10;eDP/X39awRd6+UUG0IsrAAAA//8DAFBLAQItABQABgAIAAAAIQDb4fbL7gAAAIUBAAATAAAAAAAA&#10;AAAAAAAAAAAAAABbQ29udGVudF9UeXBlc10ueG1sUEsBAi0AFAAGAAgAAAAhAFr0LFu/AAAAFQEA&#10;AAsAAAAAAAAAAAAAAAAAHwEAAF9yZWxzLy5yZWxzUEsBAi0AFAAGAAgAAAAhALLE5l7HAAAA2wAA&#10;AA8AAAAAAAAAAAAAAAAABwIAAGRycy9kb3ducmV2LnhtbFBLBQYAAAAAAwADALcAAAD7AgAAAAA=&#10;" path="m,l27940,e" filled="f" strokeweight=".7pt">
                        <v:path arrowok="t"/>
                      </v:shape>
                      <v:shape id="Graphic 11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gOxAAAANsAAAAPAAAAZHJzL2Rvd25yZXYueG1sRE9NawIx&#10;EL0X+h/CFHopmlW0yGqU0tKqeLGriL0Nm3F362ayJFHXf2+EQm/zeJ8zmbWmFmdyvrKsoNdNQBDn&#10;VldcKNhuPjsjED4ga6wtk4IreZhNHx8mmGp74W86Z6EQMYR9igrKEJpUSp+XZNB3bUMcuYN1BkOE&#10;rpDa4SWGm1r2k+RVGqw4NpTY0HtJ+TE7GQUbtzwki9/5z4v+WO3266J/HA6+lHp+at/GIAK14V/8&#10;517oOL8H91/iAXJ6AwAA//8DAFBLAQItABQABgAIAAAAIQDb4fbL7gAAAIUBAAATAAAAAAAAAAAA&#10;AAAAAAAAAABbQ29udGVudF9UeXBlc10ueG1sUEsBAi0AFAAGAAgAAAAhAFr0LFu/AAAAFQEAAAsA&#10;AAAAAAAAAAAAAAAAHwEAAF9yZWxzLy5yZWxzUEsBAi0AFAAGAAgAAAAhADLZ6A7EAAAA2wAAAA8A&#10;AAAAAAAAAAAAAAAABwIAAGRycy9kb3ducmV2LnhtbFBLBQYAAAAAAwADALcAAAD4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14A6F36E" w14:textId="77777777" w:rsidR="00903E4E" w:rsidRDefault="00E41B9F">
            <w:pPr>
              <w:pStyle w:val="TableParagraph"/>
              <w:numPr>
                <w:ilvl w:val="1"/>
                <w:numId w:val="8"/>
              </w:numPr>
              <w:tabs>
                <w:tab w:val="left" w:pos="1146"/>
              </w:tabs>
              <w:spacing w:before="1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63D56E1E" w14:textId="77777777" w:rsidR="00903E4E" w:rsidRDefault="00E41B9F">
            <w:pPr>
              <w:pStyle w:val="TableParagraph"/>
              <w:tabs>
                <w:tab w:val="left" w:pos="3685"/>
                <w:tab w:val="left" w:pos="6636"/>
              </w:tabs>
              <w:spacing w:before="1" w:line="244" w:lineRule="exact"/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1BEA2C9B" wp14:editId="01BDF2EE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135890</wp:posOffset>
                      </wp:positionV>
                      <wp:extent cx="1515745" cy="8890"/>
                      <wp:effectExtent l="0" t="0" r="0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825E1" id="Group 12" o:spid="_x0000_s1026" style="position:absolute;margin-left:64.8pt;margin-top:10.7pt;width:119.35pt;height:.7pt;z-index:-251657728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CVgwIAANgHAAAOAAAAZHJzL2Uyb0RvYy54bWzsld1u0zAUx++ReAfL9yxNaWkXNZ3Qyiok&#10;BJM2HsB1nA/JsY3tNt3bc3wSt10rQAwJbshFcmyfnI+/f04WN/tWkp2wrtEqp+nViBKhuC4aVeX0&#10;6+PdmzklzjNVMKmVyOmTcPRm+frVojOZGOtay0JYAkGUyzqT09p7kyWJ47VombvSRihYLLVtmYeh&#10;rZLCsg6itzIZj0bvkk7bwljNhXMwu+oX6RLjl6Xg/ktZOuGJzCnU5vFu8b4J92S5YFllmakbPpTB&#10;XlBFyxoFSQ+hVswzsrXNRai24VY7XforrttEl2XDBfYA3aSjs27WVm8N9lJlXWUOMoG0Zzq9OCz/&#10;vFtb82DuLSjRmQq0wFHoZV/aNjyhSrJHyZ4Okom9Jxwm02k6nU2mlHBYm8+vB0V5DbJfvMTrDz97&#10;LYkpk2eFdAbQcMfu3Z91/1AzI1BUl0H395Y0BfTxlhLFWiB0PcAAMygJeh0EcpkDrX6ozgSunqko&#10;0Hh2PQHwgjzpeIbyHPpkGd86vxYaZWa7T873PBbRYnW0+F5F0wLVgWeJPHtKgGdLCfC86XMb5sN7&#10;ocpgki6nfRlhptU78ahxzZ/tEBR2XJXq1GtoIwIAnv06GCHFcjEYmBbs08akChUgHCGt07Ip7hop&#10;cWCrza20ZMfCAcUr9AARnrkZ6/yKubr3w6XBTSrwDoj0+xKsjS6eYFs72Micum9bZgUl8qMCcMIn&#10;IBo2GptoWC9vNX4oQmlKv996XTZhTzBDH3cYAJHhwPwNNCcXaCJjITkA/Gs0x/PpDE4o7N0lnulk&#10;PksBy38OaCwkKH+E0PwGojFCaDSes/+QIq74+wDr2f/pdIxexx/y8jsAAAD//wMAUEsDBBQABgAI&#10;AAAAIQC8oPGm4AAAAAkBAAAPAAAAZHJzL2Rvd25yZXYueG1sTI9NS8NAEIbvgv9hGcGb3XxoSNNs&#10;SinqqQi2gnjbJtMkNDsbstsk/feOJ3t8Zx7eeSZfz6YTIw6utaQgXAQgkEpbtVQr+Dq8PaUgnNdU&#10;6c4SKriig3Vxf5frrLITfeK497XgEnKZVtB432dSurJBo93C9ki8O9nBaM9xqGU16InLTSejIEik&#10;0S3xhUb3uG2wPO8vRsH7pKdNHL6Ou/Npe/05vHx870JU6vFh3qxAeJz9Pwx/+qwOBTsd7YUqJzrO&#10;0TJhVEEUPoNgIE7SGMSRB1EKssjl7QfFLwAAAP//AwBQSwECLQAUAAYACAAAACEAtoM4kv4AAADh&#10;AQAAEwAAAAAAAAAAAAAAAAAAAAAAW0NvbnRlbnRfVHlwZXNdLnhtbFBLAQItABQABgAIAAAAIQA4&#10;/SH/1gAAAJQBAAALAAAAAAAAAAAAAAAAAC8BAABfcmVscy8ucmVsc1BLAQItABQABgAIAAAAIQBu&#10;iDCVgwIAANgHAAAOAAAAAAAAAAAAAAAAAC4CAABkcnMvZTJvRG9jLnhtbFBLAQItABQABgAIAAAA&#10;IQC8oPGm4AAAAAkBAAAPAAAAAAAAAAAAAAAAAN0EAABkcnMvZG93bnJldi54bWxQSwUGAAAAAAQA&#10;BADzAAAA6gUAAAAA&#10;">
                      <v:shape id="Graphic 13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gpxAAAANsAAAAPAAAAZHJzL2Rvd25yZXYueG1sRE9Na8JA&#10;EL0L/Q/LFHqRuqnFpEZXaYUWLx60Wq9DdkxSs7Npdo3x33cFwds83udM552pREuNKy0reBlEIIgz&#10;q0vOFWy/P5/fQDiPrLGyTAou5GA+e+hNMdX2zGtqNz4XIYRdigoK7+tUSpcVZNANbE0cuINtDPoA&#10;m1zqBs8h3FRyGEWxNFhyaCiwpkVB2XFzMgqGx1Ey/oiTH7f7+t3/tatTvOC+Uk+P3fsEhKfO38U3&#10;91KH+a9w/SUcIGf/AAAA//8DAFBLAQItABQABgAIAAAAIQDb4fbL7gAAAIUBAAATAAAAAAAAAAAA&#10;AAAAAAAAAABbQ29udGVudF9UeXBlc10ueG1sUEsBAi0AFAAGAAgAAAAhAFr0LFu/AAAAFQEAAAsA&#10;AAAAAAAAAAAAAAAAHwEAAF9yZWxzLy5yZWxzUEsBAi0AFAAGAAgAAAAhAEIWeCnEAAAA2wAAAA8A&#10;AAAAAAAAAAAAAAAABwIAAGRycy9kb3ducmV2LnhtbFBLBQYAAAAAAwADALcAAAD4AgAAAAA=&#10;" path="m,l27940,e" filled="f" strokeweight=".7pt">
                        <v:path arrowok="t"/>
                      </v:shape>
                      <v:shape id="Graphic 14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kuWxAAAANsAAAAPAAAAZHJzL2Rvd25yZXYueG1sRE9NawIx&#10;EL0L/Q9hCl5KzSpaytYoomgtXuwq0t6Gzbi7dTNZkqjbf98IBW/zeJ8znramFhdyvrKsoN9LQBDn&#10;VldcKNjvls+vIHxA1lhbJgW/5GE6eeiMMdX2yp90yUIhYgj7FBWUITSplD4vyaDv2YY4ckfrDIYI&#10;XSG1w2sMN7UcJMmLNFhxbCixoXlJ+Sk7GwU793FM1j/v3096sTl8bYvBaTRcKdV9bGdvIAK14S7+&#10;d691nD+E2y/xADn5AwAA//8DAFBLAQItABQABgAIAAAAIQDb4fbL7gAAAIUBAAATAAAAAAAAAAAA&#10;AAAAAAAAAABbQ29udGVudF9UeXBlc10ueG1sUEsBAi0AFAAGAAgAAAAhAFr0LFu/AAAAFQEAAAsA&#10;AAAAAAAAAAAAAAAAHwEAAF9yZWxzLy5yZWxzUEsBAi0AFAAGAAgAAAAhACKuS5bEAAAA2wAAAA8A&#10;AAAAAAAAAAAAAAAABwIAAGRycy9kb3ducmV2LnhtbFBLBQYAAAAAAwADALcAAAD4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0DEE66B8" w14:textId="77777777" w:rsidR="00903E4E" w:rsidRDefault="00E41B9F">
            <w:pPr>
              <w:pStyle w:val="TableParagraph"/>
              <w:numPr>
                <w:ilvl w:val="1"/>
                <w:numId w:val="8"/>
              </w:numPr>
              <w:tabs>
                <w:tab w:val="left" w:pos="1146"/>
              </w:tabs>
              <w:spacing w:line="243" w:lineRule="exact"/>
              <w:ind w:left="1146" w:hanging="360"/>
              <w:rPr>
                <w:sz w:val="20"/>
              </w:rPr>
            </w:pPr>
            <w:r>
              <w:rPr>
                <w:spacing w:val="-2"/>
                <w:sz w:val="20"/>
              </w:rPr>
              <w:t>Università</w:t>
            </w:r>
          </w:p>
          <w:p w14:paraId="0DE750F3" w14:textId="77777777" w:rsidR="00903E4E" w:rsidRDefault="00E41B9F">
            <w:pPr>
              <w:pStyle w:val="TableParagraph"/>
              <w:tabs>
                <w:tab w:val="left" w:pos="3685"/>
                <w:tab w:val="left" w:pos="6636"/>
              </w:tabs>
              <w:ind w:left="1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6F1D45E9" wp14:editId="510FF75A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135255</wp:posOffset>
                      </wp:positionV>
                      <wp:extent cx="1515745" cy="889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5745" cy="8890"/>
                                <a:chOff x="0" y="0"/>
                                <a:chExt cx="1515745" cy="88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444"/>
                                  <a:ext cx="2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>
                                      <a:moveTo>
                                        <a:pt x="0" y="0"/>
                                      </a:moveTo>
                                      <a:lnTo>
                                        <a:pt x="2794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8575" y="4444"/>
                                  <a:ext cx="1487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7170">
                                      <a:moveTo>
                                        <a:pt x="0" y="0"/>
                                      </a:moveTo>
                                      <a:lnTo>
                                        <a:pt x="1487170" y="0"/>
                                      </a:lnTo>
                                    </a:path>
                                  </a:pathLst>
                                </a:custGeom>
                                <a:ln w="889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4324A6" id="Group 15" o:spid="_x0000_s1026" style="position:absolute;margin-left:64.8pt;margin-top:10.65pt;width:119.35pt;height:.7pt;z-index:-251656704;mso-wrap-distance-left:0;mso-wrap-distance-right:0" coordsize="151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NKCggIAANgHAAAOAAAAZHJzL2Uyb0RvYy54bWzsVduO0zAQfUfiHyy/0zRVu+lGTVdoy1ZI&#10;CFba5QNcx7lIjm1st+n+PTNO0qsAsUjwQh6SsWc8M+f4OF7c7RtJdsK6WquMxqMxJUJxndeqzOjX&#10;54d3c0qcZypnUiuR0Rfh6N3y7ZtFa1Ix0ZWWubAEkiiXtiajlfcmjSLHK9EwN9JGKHAW2jbMw9CW&#10;UW5ZC9kbGU3G45uo1TY3VnPhHMyuOiddhvxFIbj/UhROeCIzCr358LbhvcF3tFywtLTMVDXv22Cv&#10;6KJhtYKih1Qr5hnZ2voqVVNzq50u/IjrJtJFUXMRMACaeHyBZm311gQsZdqW5kATUHvB06vT8s+7&#10;tTVP5tECE60pgYswQiz7wjb4hS7JPlD2cqBM7D3hMBnP4lkynVHCwTef3/aM8gpov1rEqw8/WxYN&#10;JaOzRloD0nBH9O7P0D9VzIhAqksB/aMldQ44bihRrAGFrnsxwEygJEQdCHKpA65+yM4Unk5TA0GT&#10;5HYKwkN64kkS6DngZCnfOr8WOtDMdp+c7/SYDxarBovv1WBaUDXqWQY9e0pAz5YS0POmq22Yx3XY&#10;JZqkzWjXBs40eieedfD5ix2Cxo5eqU6jehiDACCy84OBJZaL3ghlwT4FJhV2EMSBZZ2Wdf5QSxkG&#10;ttzcS0t2DA9oeBADZDgLM9b5FXNVFxdcfZhUEI0S6fYFrY3OX2BbW9jIjLpvW2YFJfKjAuHgL2Aw&#10;7GBsBsN6ea/DjwJbU/r91uuixj0JFbq8/QAUiQfmb0gzuZJmguCxOAj419KczGcJnFDYu2t5xtN5&#10;EoMs/7lAh0aQ+aMIzW9IdMiAQIdz9l+kQa7h+gDr7H46HYeo44W8/A4AAP//AwBQSwMEFAAGAAgA&#10;AAAhABsV3rnfAAAACQEAAA8AAABkcnMvZG93bnJldi54bWxMj09Lw0AQxe+C32EZwZvd/MFYYzal&#10;FPVUhLaCeJtmp0lodjdkt0n67R1Peps383jze8VqNp0YafCtswriRQSCbOV0a2sFn4e3hyUIH9Bq&#10;7JwlBVfysCpvbwrMtZvsjsZ9qAWHWJ+jgiaEPpfSVw0Z9AvXk+XbyQ0GA8uhlnrAicNNJ5MoyqTB&#10;1vKHBnvaNFSd9xej4H3CaZ3Gr+P2fNpcvw+PH1/bmJS6v5vXLyACzeHPDL/4jA4lMx3dxWovOtbJ&#10;c8ZWBUmcgmBDmi15OPIieQJZFvJ/g/IHAAD//wMAUEsBAi0AFAAGAAgAAAAhALaDOJL+AAAA4QEA&#10;ABMAAAAAAAAAAAAAAAAAAAAAAFtDb250ZW50X1R5cGVzXS54bWxQSwECLQAUAAYACAAAACEAOP0h&#10;/9YAAACUAQAACwAAAAAAAAAAAAAAAAAvAQAAX3JlbHMvLnJlbHNQSwECLQAUAAYACAAAACEAy3zS&#10;goICAADYBwAADgAAAAAAAAAAAAAAAAAuAgAAZHJzL2Uyb0RvYy54bWxQSwECLQAUAAYACAAAACEA&#10;GxXeud8AAAAJAQAADwAAAAAAAAAAAAAAAADcBAAAZHJzL2Rvd25yZXYueG1sUEsFBgAAAAAEAAQA&#10;8wAAAOgFAAAAAA==&#10;">
                      <v:shape id="Graphic 16" o:spid="_x0000_s1027" style="position:absolute;top:44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duxxAAAANsAAAAPAAAAZHJzL2Rvd25yZXYueG1sRE9La8JA&#10;EL4X/A/LFHopulEw2uhGVGjx0oOPttchOyZpsrNpdo3pv+8WBG/z8T1nuepNLTpqXWlZwXgUgSDO&#10;rC45V3A6vg7nIJxH1lhbJgW/5GCVDh6WmGh75T11B5+LEMIuQQWF900ipcsKMuhGtiEO3Nm2Bn2A&#10;bS51i9cQbmo5iaJYGiw5NBTY0LagrDpcjIJJNZ29bOLZp/t4+/766d4v8ZaflXp67NcLEJ56fxff&#10;3Dsd5sfw/0s4QKZ/AAAA//8DAFBLAQItABQABgAIAAAAIQDb4fbL7gAAAIUBAAATAAAAAAAAAAAA&#10;AAAAAAAAAABbQ29udGVudF9UeXBlc10ueG1sUEsBAi0AFAAGAAgAAAAhAFr0LFu/AAAAFQEAAAsA&#10;AAAAAAAAAAAAAAAAHwEAAF9yZWxzLy5yZWxzUEsBAi0AFAAGAAgAAAAhAFJh27HEAAAA2wAAAA8A&#10;AAAAAAAAAAAAAAAABwIAAGRycy9kb3ducmV2LnhtbFBLBQYAAAAAAwADALcAAAD4AgAAAAA=&#10;" path="m,l27940,e" filled="f" strokeweight=".7pt">
                        <v:path arrowok="t"/>
                      </v:shape>
                      <v:shape id="Graphic 17" o:spid="_x0000_s1028" style="position:absolute;left:285;top:44;width:14872;height:13;visibility:visible;mso-wrap-style:square;v-text-anchor:top" coordsize="1487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NXhxAAAANsAAAAPAAAAZHJzL2Rvd25yZXYueG1sRE9LawIx&#10;EL4X+h/CFLyIZhVbZWsUUWwVL/WBtLdhM+5u3UyWJNXtvzcFobf5+J4znjamEhdyvrSsoNdNQBBn&#10;VpecKzjsl50RCB+QNVaWScEveZhOHh/GmGp75S1ddiEXMYR9igqKEOpUSp8VZNB3bU0cuZN1BkOE&#10;Lpfa4TWGm0r2k+RFGiw5NhRY07yg7Lz7MQr2bn1KVt/vX2292Bw/P/L++XnwplTrqZm9ggjUhH/x&#10;3b3Scf4Q/n6JB8jJDQAA//8DAFBLAQItABQABgAIAAAAIQDb4fbL7gAAAIUBAAATAAAAAAAAAAAA&#10;AAAAAAAAAABbQ29udGVudF9UeXBlc10ueG1sUEsBAi0AFAAGAAgAAAAhAFr0LFu/AAAAFQEAAAsA&#10;AAAAAAAAAAAAAAAAHwEAAF9yZWxzLy5yZWxzUEsBAi0AFAAGAAgAAAAhANJ81eHEAAAA2wAAAA8A&#10;AAAAAAAAAAAAAAAABwIAAGRycy9kb3ducmV2LnhtbFBLBQYAAAAAAwADALcAAAD4AgAAAAA=&#10;" path="m,l1487170,e" filled="f" strokeweight=".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Discipline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7E194547" w14:textId="77777777" w:rsidR="00903E4E" w:rsidRDefault="00903E4E">
            <w:pPr>
              <w:pStyle w:val="TableParagraph"/>
              <w:spacing w:before="1"/>
              <w:rPr>
                <w:sz w:val="20"/>
              </w:rPr>
            </w:pPr>
          </w:p>
          <w:p w14:paraId="2A83AE2E" w14:textId="77777777" w:rsidR="00903E4E" w:rsidRDefault="00E41B9F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142" w:type="dxa"/>
          </w:tcPr>
          <w:p w14:paraId="18BDD814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617480A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E11D4D" w14:textId="77777777" w:rsidR="00903E4E" w:rsidRDefault="00903E4E">
      <w:pPr>
        <w:pStyle w:val="TableParagraph"/>
        <w:rPr>
          <w:rFonts w:ascii="Times New Roman"/>
          <w:sz w:val="20"/>
        </w:rPr>
        <w:sectPr w:rsidR="00903E4E">
          <w:pgSz w:w="11910" w:h="16840"/>
          <w:pgMar w:top="1080" w:right="708" w:bottom="280" w:left="1133" w:header="720" w:footer="720" w:gutter="0"/>
          <w:cols w:space="720"/>
        </w:sectPr>
      </w:pPr>
    </w:p>
    <w:tbl>
      <w:tblPr>
        <w:tblStyle w:val="TableNormal1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33"/>
        <w:gridCol w:w="3244"/>
        <w:gridCol w:w="1135"/>
        <w:gridCol w:w="997"/>
      </w:tblGrid>
      <w:tr w:rsidR="00903E4E" w14:paraId="6F356B9C" w14:textId="77777777">
        <w:trPr>
          <w:trHeight w:val="1701"/>
        </w:trPr>
        <w:tc>
          <w:tcPr>
            <w:tcW w:w="7377" w:type="dxa"/>
            <w:gridSpan w:val="2"/>
          </w:tcPr>
          <w:p w14:paraId="7A2E0097" w14:textId="77777777" w:rsidR="00903E4E" w:rsidRDefault="00E41B9F">
            <w:pPr>
              <w:pStyle w:val="TableParagraph"/>
              <w:spacing w:before="4" w:line="244" w:lineRule="exact"/>
              <w:ind w:left="24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QUADRIENNALE</w:t>
            </w:r>
          </w:p>
          <w:p w14:paraId="51D9972B" w14:textId="77777777" w:rsidR="00903E4E" w:rsidRDefault="00E41B9F">
            <w:pPr>
              <w:pStyle w:val="TableParagraph"/>
              <w:spacing w:line="244" w:lineRule="exact"/>
              <w:ind w:left="26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laurea</w:t>
            </w:r>
          </w:p>
          <w:p w14:paraId="23891F45" w14:textId="77777777" w:rsidR="00903E4E" w:rsidRDefault="00E41B9F">
            <w:pPr>
              <w:pStyle w:val="TableParagraph"/>
              <w:tabs>
                <w:tab w:val="left" w:pos="2560"/>
              </w:tabs>
              <w:ind w:left="799" w:right="54" w:hanging="360"/>
              <w:rPr>
                <w:b/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 avere 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SCIENZE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MOTORIE,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MAGISTRALE/SPECIALISTICA,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</w:t>
            </w:r>
          </w:p>
          <w:p w14:paraId="5E815AF4" w14:textId="77777777" w:rsidR="00903E4E" w:rsidRDefault="00E41B9F">
            <w:pPr>
              <w:pStyle w:val="TableParagraph"/>
              <w:ind w:left="799"/>
              <w:rPr>
                <w:sz w:val="20"/>
              </w:rPr>
            </w:pPr>
            <w:r>
              <w:rPr>
                <w:b/>
                <w:sz w:val="20"/>
              </w:rPr>
              <w:t>BELLE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 di studio attualmente necessario per l’accesso al ruolo di appartenenza</w:t>
            </w:r>
          </w:p>
        </w:tc>
        <w:tc>
          <w:tcPr>
            <w:tcW w:w="1135" w:type="dxa"/>
          </w:tcPr>
          <w:p w14:paraId="238B2805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2C8B1871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E4E" w14:paraId="1B091B7B" w14:textId="77777777">
        <w:trPr>
          <w:trHeight w:val="1210"/>
        </w:trPr>
        <w:tc>
          <w:tcPr>
            <w:tcW w:w="7377" w:type="dxa"/>
            <w:gridSpan w:val="2"/>
          </w:tcPr>
          <w:p w14:paraId="6F6E213A" w14:textId="77777777" w:rsidR="00903E4E" w:rsidRDefault="00E41B9F">
            <w:pPr>
              <w:pStyle w:val="TableParagraph"/>
              <w:spacing w:before="2" w:line="244" w:lineRule="exact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RICERCA</w:t>
            </w:r>
          </w:p>
          <w:p w14:paraId="6EFD9B17" w14:textId="77777777" w:rsidR="00903E4E" w:rsidRDefault="00E41B9F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5</w:t>
            </w:r>
          </w:p>
          <w:p w14:paraId="1233A649" w14:textId="77777777" w:rsidR="00903E4E" w:rsidRDefault="00E41B9F">
            <w:pPr>
              <w:pStyle w:val="TableParagraph"/>
              <w:ind w:left="799" w:hanging="360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solo </w:t>
            </w:r>
            <w:r>
              <w:rPr>
                <w:b/>
                <w:spacing w:val="-2"/>
                <w:sz w:val="20"/>
              </w:rPr>
              <w:t>dottorato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135" w:type="dxa"/>
          </w:tcPr>
          <w:p w14:paraId="627F0BC5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3EF368D2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E4E" w14:paraId="3B8BE840" w14:textId="77777777">
        <w:trPr>
          <w:trHeight w:val="1944"/>
        </w:trPr>
        <w:tc>
          <w:tcPr>
            <w:tcW w:w="7377" w:type="dxa"/>
            <w:gridSpan w:val="2"/>
          </w:tcPr>
          <w:p w14:paraId="476FF355" w14:textId="77777777" w:rsidR="00903E4E" w:rsidRDefault="00E41B9F">
            <w:pPr>
              <w:pStyle w:val="TableParagraph"/>
              <w:spacing w:before="2" w:line="244" w:lineRule="exact"/>
              <w:ind w:left="1747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98/99-</w:t>
            </w:r>
            <w:r>
              <w:rPr>
                <w:b/>
                <w:spacing w:val="-2"/>
                <w:sz w:val="20"/>
              </w:rPr>
              <w:t>00/01</w:t>
            </w:r>
          </w:p>
          <w:p w14:paraId="2CD6DFD1" w14:textId="77777777" w:rsidR="00903E4E" w:rsidRDefault="00E41B9F">
            <w:pPr>
              <w:pStyle w:val="TableParagraph"/>
              <w:spacing w:line="243" w:lineRule="exact"/>
              <w:ind w:left="280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8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anno</w:t>
            </w:r>
          </w:p>
          <w:p w14:paraId="4A5529E5" w14:textId="77777777" w:rsidR="00903E4E" w:rsidRDefault="00E41B9F">
            <w:pPr>
              <w:pStyle w:val="TableParagraph"/>
              <w:ind w:left="799" w:right="50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partecipato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conclusivi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40350F48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4E9815DF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E4E" w14:paraId="47C891DB" w14:textId="77777777">
        <w:trPr>
          <w:trHeight w:val="3412"/>
        </w:trPr>
        <w:tc>
          <w:tcPr>
            <w:tcW w:w="7377" w:type="dxa"/>
            <w:gridSpan w:val="2"/>
          </w:tcPr>
          <w:p w14:paraId="0159A9BC" w14:textId="77777777" w:rsidR="00903E4E" w:rsidRDefault="00E41B9F">
            <w:pPr>
              <w:pStyle w:val="TableParagraph"/>
              <w:spacing w:before="1" w:line="244" w:lineRule="exact"/>
              <w:ind w:left="2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QCER</w:t>
            </w:r>
          </w:p>
          <w:p w14:paraId="67D13389" w14:textId="77777777" w:rsidR="00903E4E" w:rsidRDefault="00E41B9F">
            <w:pPr>
              <w:pStyle w:val="TableParagraph"/>
              <w:spacing w:line="243" w:lineRule="exact"/>
              <w:ind w:left="340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10"/>
                <w:sz w:val="20"/>
                <w:u w:val="single"/>
              </w:rPr>
              <w:t>1</w:t>
            </w:r>
          </w:p>
          <w:p w14:paraId="5FB30F59" w14:textId="77777777" w:rsidR="00903E4E" w:rsidRDefault="00E41B9F">
            <w:pPr>
              <w:pStyle w:val="TableParagraph"/>
              <w:tabs>
                <w:tab w:val="left" w:pos="786"/>
              </w:tabs>
              <w:ind w:left="1159" w:right="1100" w:hanging="720"/>
              <w:rPr>
                <w:sz w:val="20"/>
              </w:rPr>
            </w:pPr>
            <w:r>
              <w:rPr>
                <w:spacing w:val="-6"/>
                <w:sz w:val="20"/>
              </w:rPr>
              <w:t>I)</w:t>
            </w:r>
            <w:r>
              <w:rPr>
                <w:sz w:val="20"/>
              </w:rPr>
              <w:tab/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QCER,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 frequentato il corso metodologico sostenuto la prova finale</w:t>
            </w:r>
          </w:p>
          <w:p w14:paraId="7360A2F2" w14:textId="77777777" w:rsidR="00903E4E" w:rsidRDefault="00E41B9F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Quindi:</w:t>
            </w:r>
          </w:p>
          <w:p w14:paraId="5D58010B" w14:textId="77777777" w:rsidR="00903E4E" w:rsidRDefault="00E41B9F">
            <w:pPr>
              <w:pStyle w:val="TableParagraph"/>
              <w:spacing w:before="244"/>
              <w:ind w:left="7"/>
              <w:rPr>
                <w:sz w:val="20"/>
              </w:rPr>
            </w:pPr>
            <w:r>
              <w:rPr>
                <w:sz w:val="20"/>
              </w:rPr>
              <w:t xml:space="preserve">CLIL di Corso di Perfezionamento per l’insegnamento di una disciplina non </w:t>
            </w:r>
            <w:r>
              <w:rPr>
                <w:sz w:val="20"/>
              </w:rPr>
              <w:t>linguistica in lingua straniera di cui al Decreto Direttoriale n. 6 del 16 aprile 2012 rilasciato esclusivamente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 del decreto ministeriale del 30 settembre 2011.</w:t>
            </w:r>
          </w:p>
          <w:p w14:paraId="142CE8D4" w14:textId="77777777" w:rsidR="00903E4E" w:rsidRDefault="00E41B9F">
            <w:pPr>
              <w:pStyle w:val="TableParagraph"/>
              <w:spacing w:line="244" w:lineRule="exac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14:paraId="19ECBAB9" w14:textId="77777777" w:rsidR="00903E4E" w:rsidRDefault="00E41B9F">
            <w:pPr>
              <w:pStyle w:val="TableParagraph"/>
              <w:numPr>
                <w:ilvl w:val="0"/>
                <w:numId w:val="9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  <w:p w14:paraId="29C41D68" w14:textId="77777777" w:rsidR="00903E4E" w:rsidRDefault="00E41B9F">
            <w:pPr>
              <w:pStyle w:val="TableParagraph"/>
              <w:numPr>
                <w:ilvl w:val="0"/>
                <w:numId w:val="9"/>
              </w:numPr>
              <w:tabs>
                <w:tab w:val="left" w:pos="150"/>
              </w:tabs>
              <w:ind w:left="150" w:hanging="14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2"/>
                <w:sz w:val="20"/>
              </w:rPr>
              <w:t xml:space="preserve"> metodologico</w:t>
            </w:r>
          </w:p>
          <w:p w14:paraId="63A8DC38" w14:textId="77777777" w:rsidR="00903E4E" w:rsidRDefault="00E41B9F">
            <w:pPr>
              <w:pStyle w:val="TableParagraph"/>
              <w:numPr>
                <w:ilvl w:val="0"/>
                <w:numId w:val="9"/>
              </w:numPr>
              <w:tabs>
                <w:tab w:val="left" w:pos="151"/>
              </w:tabs>
              <w:spacing w:line="220" w:lineRule="exact"/>
              <w:ind w:hanging="144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</w:tc>
        <w:tc>
          <w:tcPr>
            <w:tcW w:w="1135" w:type="dxa"/>
          </w:tcPr>
          <w:p w14:paraId="60154E72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2C6F6027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E4E" w14:paraId="3EB1F6DB" w14:textId="77777777">
        <w:trPr>
          <w:trHeight w:val="3180"/>
        </w:trPr>
        <w:tc>
          <w:tcPr>
            <w:tcW w:w="7377" w:type="dxa"/>
            <w:gridSpan w:val="2"/>
          </w:tcPr>
          <w:p w14:paraId="749068A7" w14:textId="77777777" w:rsidR="00903E4E" w:rsidRDefault="00E41B9F">
            <w:pPr>
              <w:pStyle w:val="TableParagraph"/>
              <w:spacing w:before="3" w:line="244" w:lineRule="exact"/>
              <w:ind w:left="2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C1</w:t>
            </w:r>
          </w:p>
          <w:p w14:paraId="630BD6A9" w14:textId="77777777" w:rsidR="00903E4E" w:rsidRDefault="00E41B9F">
            <w:pPr>
              <w:pStyle w:val="TableParagraph"/>
              <w:spacing w:line="244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38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0,5</w:t>
            </w:r>
          </w:p>
          <w:p w14:paraId="5837054F" w14:textId="77777777" w:rsidR="00903E4E" w:rsidRDefault="00E41B9F">
            <w:pPr>
              <w:pStyle w:val="TableParagraph"/>
              <w:tabs>
                <w:tab w:val="left" w:pos="948"/>
              </w:tabs>
              <w:spacing w:before="1" w:line="482" w:lineRule="auto"/>
              <w:ind w:left="7" w:right="975" w:firstLine="525"/>
              <w:rPr>
                <w:sz w:val="20"/>
              </w:rPr>
            </w:pPr>
            <w:r>
              <w:rPr>
                <w:spacing w:val="-6"/>
                <w:sz w:val="20"/>
              </w:rPr>
              <w:t>L)</w:t>
            </w:r>
            <w:r>
              <w:rPr>
                <w:sz w:val="20"/>
              </w:rPr>
              <w:tab/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finale </w:t>
            </w:r>
            <w:r>
              <w:rPr>
                <w:spacing w:val="-2"/>
                <w:sz w:val="20"/>
              </w:rPr>
              <w:t>Quindi:</w:t>
            </w:r>
          </w:p>
          <w:p w14:paraId="51D38176" w14:textId="77777777" w:rsidR="00903E4E" w:rsidRDefault="00E41B9F">
            <w:pPr>
              <w:pStyle w:val="TableParagraph"/>
              <w:ind w:left="7" w:right="187"/>
              <w:jc w:val="both"/>
              <w:rPr>
                <w:sz w:val="20"/>
              </w:rPr>
            </w:pPr>
            <w:r>
              <w:rPr>
                <w:sz w:val="20"/>
              </w:rPr>
              <w:t>CLIL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parte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universitarie,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6"/>
                <w:sz w:val="20"/>
              </w:rPr>
              <w:t>un</w:t>
            </w:r>
          </w:p>
          <w:p w14:paraId="3A1A7CEF" w14:textId="77777777" w:rsidR="00903E4E" w:rsidRDefault="00E41B9F">
            <w:pPr>
              <w:pStyle w:val="TableParagraph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ATTESTATO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perfezionamento.</w:t>
            </w:r>
          </w:p>
          <w:p w14:paraId="2537BA56" w14:textId="77777777" w:rsidR="00903E4E" w:rsidRDefault="00E41B9F">
            <w:pPr>
              <w:pStyle w:val="TableParagraph"/>
              <w:spacing w:before="222" w:line="240" w:lineRule="atLeast"/>
              <w:ind w:left="7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 frequentato il corso e superato l’esame finale</w:t>
            </w:r>
          </w:p>
        </w:tc>
        <w:tc>
          <w:tcPr>
            <w:tcW w:w="1135" w:type="dxa"/>
          </w:tcPr>
          <w:p w14:paraId="65F44317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</w:tcPr>
          <w:p w14:paraId="66BEBEFE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3E4E" w14:paraId="7FF8C669" w14:textId="77777777">
        <w:trPr>
          <w:trHeight w:val="720"/>
        </w:trPr>
        <w:tc>
          <w:tcPr>
            <w:tcW w:w="7377" w:type="dxa"/>
            <w:gridSpan w:val="2"/>
          </w:tcPr>
          <w:p w14:paraId="4C580E91" w14:textId="77777777" w:rsidR="00903E4E" w:rsidRDefault="00E41B9F">
            <w:pPr>
              <w:pStyle w:val="TableParagraph"/>
              <w:spacing w:before="2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cumulabili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loro,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2" w:type="dxa"/>
            <w:gridSpan w:val="2"/>
          </w:tcPr>
          <w:p w14:paraId="6933B6CD" w14:textId="77777777" w:rsidR="00903E4E" w:rsidRDefault="00E41B9F">
            <w:pPr>
              <w:pStyle w:val="TableParagraph"/>
              <w:spacing w:before="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</w:tc>
      </w:tr>
      <w:tr w:rsidR="00903E4E" w14:paraId="0F9558C0" w14:textId="77777777">
        <w:trPr>
          <w:trHeight w:val="385"/>
        </w:trPr>
        <w:tc>
          <w:tcPr>
            <w:tcW w:w="4133" w:type="dxa"/>
            <w:tcBorders>
              <w:right w:val="nil"/>
            </w:tcBorders>
          </w:tcPr>
          <w:p w14:paraId="05E0B896" w14:textId="77777777" w:rsidR="00903E4E" w:rsidRDefault="00E41B9F">
            <w:pPr>
              <w:pStyle w:val="TableParagraph"/>
              <w:spacing w:before="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FAM.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TITOLI</w:t>
            </w:r>
          </w:p>
        </w:tc>
        <w:tc>
          <w:tcPr>
            <w:tcW w:w="3244" w:type="dxa"/>
            <w:tcBorders>
              <w:left w:val="nil"/>
              <w:right w:val="nil"/>
            </w:tcBorders>
          </w:tcPr>
          <w:p w14:paraId="19161182" w14:textId="77777777" w:rsidR="00903E4E" w:rsidRDefault="00E41B9F">
            <w:pPr>
              <w:pStyle w:val="TableParagraph"/>
              <w:spacing w:before="3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COMPLESSIVO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7EAA78D9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tcBorders>
              <w:left w:val="nil"/>
            </w:tcBorders>
          </w:tcPr>
          <w:p w14:paraId="6CEB07C1" w14:textId="77777777" w:rsidR="00903E4E" w:rsidRDefault="00903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7A64EF" w14:textId="77777777" w:rsidR="00903E4E" w:rsidRDefault="00903E4E">
      <w:pPr>
        <w:pStyle w:val="Corpotesto"/>
        <w:spacing w:before="17"/>
        <w:rPr>
          <w:sz w:val="20"/>
        </w:rPr>
      </w:pPr>
    </w:p>
    <w:p w14:paraId="457F24F4" w14:textId="77777777" w:rsidR="00903E4E" w:rsidRDefault="00E41B9F">
      <w:pPr>
        <w:ind w:left="1"/>
        <w:rPr>
          <w:b/>
          <w:sz w:val="20"/>
        </w:rPr>
      </w:pPr>
      <w:bookmarkStart w:id="0" w:name="Si_allegano_le_autocertificazioni_(e_doc"/>
      <w:bookmarkEnd w:id="0"/>
      <w:r>
        <w:rPr>
          <w:b/>
          <w:sz w:val="20"/>
        </w:rPr>
        <w:t>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allegano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autocertificazioni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documentazioni,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esclusione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CCNI vigente), relative a quanto dichiarato.</w:t>
      </w:r>
    </w:p>
    <w:p w14:paraId="39B96F7F" w14:textId="77777777" w:rsidR="00903E4E" w:rsidRDefault="00903E4E">
      <w:pPr>
        <w:pStyle w:val="Corpotesto"/>
        <w:rPr>
          <w:b/>
          <w:sz w:val="20"/>
        </w:rPr>
      </w:pPr>
    </w:p>
    <w:p w14:paraId="19F72039" w14:textId="77777777" w:rsidR="00903E4E" w:rsidRDefault="00903E4E">
      <w:pPr>
        <w:pStyle w:val="Corpotesto"/>
        <w:rPr>
          <w:b/>
          <w:sz w:val="20"/>
        </w:rPr>
      </w:pPr>
    </w:p>
    <w:p w14:paraId="389BF051" w14:textId="77777777" w:rsidR="00903E4E" w:rsidRDefault="00903E4E">
      <w:pPr>
        <w:pStyle w:val="Corpotesto"/>
        <w:rPr>
          <w:b/>
          <w:sz w:val="20"/>
        </w:rPr>
      </w:pPr>
    </w:p>
    <w:p w14:paraId="515F2373" w14:textId="77777777" w:rsidR="00903E4E" w:rsidRDefault="00E41B9F">
      <w:pPr>
        <w:tabs>
          <w:tab w:val="left" w:pos="2439"/>
          <w:tab w:val="left" w:pos="6559"/>
          <w:tab w:val="left" w:pos="9691"/>
        </w:tabs>
        <w:spacing w:before="1"/>
        <w:ind w:left="1"/>
        <w:rPr>
          <w:rFonts w:ascii="Times New Roman"/>
          <w:sz w:val="20"/>
        </w:rPr>
      </w:pPr>
      <w:r>
        <w:rPr>
          <w:b/>
          <w:spacing w:val="-4"/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b/>
          <w:spacing w:val="-2"/>
          <w:sz w:val="20"/>
        </w:rPr>
        <w:t>FIRMA</w:t>
      </w:r>
      <w:r>
        <w:rPr>
          <w:rFonts w:ascii="Times New Roman"/>
          <w:sz w:val="20"/>
          <w:u w:val="single"/>
        </w:rPr>
        <w:tab/>
      </w:r>
    </w:p>
    <w:p w14:paraId="49DFCC51" w14:textId="77777777" w:rsidR="00903E4E" w:rsidRDefault="00903E4E">
      <w:pPr>
        <w:rPr>
          <w:rFonts w:ascii="Times New Roman"/>
          <w:sz w:val="20"/>
        </w:rPr>
        <w:sectPr w:rsidR="00903E4E">
          <w:type w:val="continuous"/>
          <w:pgSz w:w="11910" w:h="16840"/>
          <w:pgMar w:top="1080" w:right="708" w:bottom="280" w:left="1133" w:header="720" w:footer="720" w:gutter="0"/>
          <w:cols w:space="720"/>
        </w:sectPr>
      </w:pPr>
    </w:p>
    <w:p w14:paraId="29AE1B97" w14:textId="77777777" w:rsidR="00903E4E" w:rsidRDefault="00903E4E">
      <w:pPr>
        <w:pStyle w:val="Corpotesto"/>
        <w:spacing w:before="4"/>
        <w:rPr>
          <w:rFonts w:ascii="Times New Roman"/>
          <w:sz w:val="17"/>
        </w:rPr>
      </w:pPr>
    </w:p>
    <w:sectPr w:rsidR="00903E4E">
      <w:pgSz w:w="11910" w:h="16840"/>
      <w:pgMar w:top="192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509A"/>
    <w:multiLevelType w:val="multilevel"/>
    <w:tmpl w:val="02BA509A"/>
    <w:lvl w:ilvl="0">
      <w:numFmt w:val="bullet"/>
      <w:lvlText w:val="•"/>
      <w:lvlJc w:val="left"/>
      <w:pPr>
        <w:ind w:left="15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880" w:hanging="145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601" w:hanging="14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322" w:hanging="14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42" w:hanging="14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763" w:hanging="14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484" w:hanging="14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204" w:hanging="14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925" w:hanging="145"/>
      </w:pPr>
      <w:rPr>
        <w:rFonts w:hint="default"/>
        <w:lang w:val="it-IT" w:eastAsia="en-US" w:bidi="ar-SA"/>
      </w:rPr>
    </w:lvl>
  </w:abstractNum>
  <w:abstractNum w:abstractNumId="1" w15:restartNumberingAfterBreak="0">
    <w:nsid w:val="053F7F53"/>
    <w:multiLevelType w:val="multilevel"/>
    <w:tmpl w:val="053F7F53"/>
    <w:lvl w:ilvl="0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2" w15:restartNumberingAfterBreak="0">
    <w:nsid w:val="1BB11454"/>
    <w:multiLevelType w:val="multilevel"/>
    <w:tmpl w:val="1BB11454"/>
    <w:lvl w:ilvl="0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3" w15:restartNumberingAfterBreak="0">
    <w:nsid w:val="307B0FB9"/>
    <w:multiLevelType w:val="multilevel"/>
    <w:tmpl w:val="307B0FB9"/>
    <w:lvl w:ilvl="0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8636022"/>
    <w:multiLevelType w:val="multilevel"/>
    <w:tmpl w:val="38636022"/>
    <w:lvl w:ilvl="0">
      <w:numFmt w:val="bullet"/>
      <w:lvlText w:val=""/>
      <w:lvlJc w:val="left"/>
      <w:pPr>
        <w:ind w:left="799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6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4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081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37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393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049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4C174DBB"/>
    <w:multiLevelType w:val="multilevel"/>
    <w:tmpl w:val="4C174DBB"/>
    <w:lvl w:ilvl="0">
      <w:numFmt w:val="bullet"/>
      <w:lvlText w:val="-"/>
      <w:lvlJc w:val="left"/>
      <w:pPr>
        <w:ind w:left="439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529" w:hanging="34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258" w:hanging="34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987" w:hanging="34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716" w:hanging="34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445" w:hanging="34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174" w:hanging="34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903" w:hanging="349"/>
      </w:pPr>
      <w:rPr>
        <w:rFonts w:hint="default"/>
        <w:lang w:val="it-IT" w:eastAsia="en-US" w:bidi="ar-SA"/>
      </w:rPr>
    </w:lvl>
  </w:abstractNum>
  <w:abstractNum w:abstractNumId="6" w15:restartNumberingAfterBreak="0">
    <w:nsid w:val="51700768"/>
    <w:multiLevelType w:val="multilevel"/>
    <w:tmpl w:val="51700768"/>
    <w:lvl w:ilvl="0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7" w15:restartNumberingAfterBreak="0">
    <w:nsid w:val="51991D29"/>
    <w:multiLevelType w:val="multilevel"/>
    <w:tmpl w:val="51991D29"/>
    <w:lvl w:ilvl="0">
      <w:numFmt w:val="bullet"/>
      <w:lvlText w:val=""/>
      <w:lvlJc w:val="left"/>
      <w:pPr>
        <w:ind w:left="799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56" w:hanging="349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12" w:hanging="34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68" w:hanging="34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4" w:hanging="34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081" w:hanging="34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37" w:hanging="34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393" w:hanging="34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049" w:hanging="349"/>
      </w:pPr>
      <w:rPr>
        <w:rFonts w:hint="default"/>
        <w:lang w:val="it-IT" w:eastAsia="en-US" w:bidi="ar-SA"/>
      </w:rPr>
    </w:lvl>
  </w:abstractNum>
  <w:abstractNum w:abstractNumId="8" w15:restartNumberingAfterBreak="0">
    <w:nsid w:val="7DC95664"/>
    <w:multiLevelType w:val="multilevel"/>
    <w:tmpl w:val="7DC95664"/>
    <w:lvl w:ilvl="0">
      <w:start w:val="4"/>
      <w:numFmt w:val="upperLetter"/>
      <w:lvlText w:val="%1)"/>
      <w:lvlJc w:val="left"/>
      <w:pPr>
        <w:ind w:left="799" w:hanging="3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14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832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1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08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601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5985" w:hanging="361"/>
      </w:pPr>
      <w:rPr>
        <w:rFonts w:hint="default"/>
        <w:lang w:val="it-IT" w:eastAsia="en-US" w:bidi="ar-SA"/>
      </w:rPr>
    </w:lvl>
  </w:abstractNum>
  <w:num w:numId="1" w16cid:durableId="512771054">
    <w:abstractNumId w:val="6"/>
  </w:num>
  <w:num w:numId="2" w16cid:durableId="141116262">
    <w:abstractNumId w:val="1"/>
  </w:num>
  <w:num w:numId="3" w16cid:durableId="170023152">
    <w:abstractNumId w:val="5"/>
  </w:num>
  <w:num w:numId="4" w16cid:durableId="1502355136">
    <w:abstractNumId w:val="4"/>
  </w:num>
  <w:num w:numId="5" w16cid:durableId="47461255">
    <w:abstractNumId w:val="3"/>
  </w:num>
  <w:num w:numId="6" w16cid:durableId="1579824557">
    <w:abstractNumId w:val="7"/>
  </w:num>
  <w:num w:numId="7" w16cid:durableId="1794131303">
    <w:abstractNumId w:val="2"/>
  </w:num>
  <w:num w:numId="8" w16cid:durableId="387724944">
    <w:abstractNumId w:val="8"/>
  </w:num>
  <w:num w:numId="9" w16cid:durableId="159176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7B"/>
    <w:rsid w:val="001A242E"/>
    <w:rsid w:val="00497A7B"/>
    <w:rsid w:val="00706A4E"/>
    <w:rsid w:val="00903E4E"/>
    <w:rsid w:val="00DA6379"/>
    <w:rsid w:val="00E41B9F"/>
    <w:rsid w:val="7032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A7DF1C"/>
  <w15:docId w15:val="{DEBB31EA-2375-4167-A568-B0BE7695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ind w:right="646"/>
      <w:jc w:val="center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1491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SCHEDA, SOPRANNUMERARI, -, INFANZIA, 2019</cp:keywords>
  <cp:lastModifiedBy>Vicepresidenza</cp:lastModifiedBy>
  <cp:revision>2</cp:revision>
  <dcterms:created xsi:type="dcterms:W3CDTF">2025-03-12T07:24:00Z</dcterms:created>
  <dcterms:modified xsi:type="dcterms:W3CDTF">2025-03-12T07:24:00Z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2025-03-04T00:00:00Z</vt:filetime>
  </property>
  <property fmtid="{D5CDD505-2E9C-101B-9397-08002B2CF9AE}" pid="6" name="KSOProductBuildVer">
    <vt:lpwstr>1033-12.2.0.20323</vt:lpwstr>
  </property>
  <property fmtid="{D5CDD505-2E9C-101B-9397-08002B2CF9AE}" pid="7" name="ICV">
    <vt:lpwstr>AAED8360FF5D4F7594DFBAC580942A0B_13</vt:lpwstr>
  </property>
</Properties>
</file>