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66A0C58" wp14:paraId="07883A89" wp14:textId="0E7A0B77">
      <w:pPr>
        <w:spacing w:after="16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SCHEDA DI PARTECIPAZIONE ALUNNI</w:t>
      </w:r>
    </w:p>
    <w:p xmlns:wp14="http://schemas.microsoft.com/office/word/2010/wordml" w:rsidP="366A0C58" wp14:paraId="30655660" wp14:textId="31458D78">
      <w:pPr>
        <w:spacing w:after="0" w:line="240" w:lineRule="auto"/>
        <w:jc w:val="righ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AL DIRIGENTE SCOLASTICO</w:t>
      </w:r>
    </w:p>
    <w:p xmlns:wp14="http://schemas.microsoft.com/office/word/2010/wordml" w:rsidP="366A0C58" wp14:paraId="6F978E9A" wp14:textId="3BC3F7DD">
      <w:pPr>
        <w:spacing w:after="0" w:line="240" w:lineRule="auto"/>
        <w:jc w:val="righ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I.T.T. Livia Bottardi - Roma</w:t>
      </w:r>
    </w:p>
    <w:p xmlns:wp14="http://schemas.microsoft.com/office/word/2010/wordml" w:rsidP="366A0C58" wp14:paraId="52662909" wp14:textId="233537DE">
      <w:pPr>
        <w:spacing w:after="0" w:line="240" w:lineRule="auto"/>
        <w:jc w:val="righ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</w:p>
    <w:p xmlns:wp14="http://schemas.microsoft.com/office/word/2010/wordml" w:rsidP="366A0C58" wp14:paraId="619A3C68" wp14:textId="0F6A5BC2">
      <w:pPr>
        <w:spacing w:after="160"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I SOTTOSCRITTI ______________________________________________________________  IN QUALITA’ DI GENITORI DELL’ALUNNO/A __________________________________ FREQUENTANTE LA CLASSE _____________________ DI QUESTA ISTITUZIONE SCOLASTICA NELL’ A.S. 2023/2024, </w:t>
      </w:r>
    </w:p>
    <w:p xmlns:wp14="http://schemas.microsoft.com/office/word/2010/wordml" w:rsidP="366A0C58" wp14:paraId="4969C6B7" wp14:textId="3FAE0EBF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AUTORIZZANO</w:t>
      </w:r>
    </w:p>
    <w:p xmlns:wp14="http://schemas.microsoft.com/office/word/2010/wordml" w:rsidP="366A0C58" wp14:paraId="0E609C55" wp14:textId="4DC6625A">
      <w:pPr>
        <w:spacing w:after="80" w:afterAutospacing="off" w:line="360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L’INSERIMENTO DEL PROPRIO/A FIGLIO/A AI SEGUENTI PERCORSI:</w:t>
      </w:r>
    </w:p>
    <w:p xmlns:wp14="http://schemas.microsoft.com/office/word/2010/wordml" w:rsidP="366A0C58" wp14:paraId="0E7A1CEF" wp14:textId="02CC5865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Style w:val="normaltextrun"/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Percorsi di tutoraggio per l'orientamento agli studi e alle carriere STEM</w:t>
      </w:r>
      <w:r w:rsidRPr="366A0C58" w:rsidR="14A660B1">
        <w:rPr>
          <w:rStyle w:val="normaltextrun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;</w:t>
      </w:r>
    </w:p>
    <w:p xmlns:wp14="http://schemas.microsoft.com/office/word/2010/wordml" w:rsidP="366A0C58" wp14:paraId="7C370323" wp14:textId="2F725A26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366A0C58" wp14:paraId="6DEC8EBA" wp14:textId="04112411">
      <w:pPr>
        <w:pStyle w:val="paragraph"/>
        <w:spacing w:before="0" w:beforeAutospacing="off" w:after="0" w:afterAutospacing="off" w:line="240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PREVISTI NELL’AMBITO DEL PNRR Missione 4 — Istruzione e ricerca — Componente 1 — Potenziamento dell'offerta dei servizi di istruzione: dagli asili nido alle Università - Investimento 3.1 "Nuove competenze e nuovi linguaggi", finanziato dall'Unione europea - Next Generation EU — "Azioni di potenziamento delle competenze STEM e multilinguistiche" – DM65/23.</w:t>
      </w:r>
    </w:p>
    <w:p xmlns:wp14="http://schemas.microsoft.com/office/word/2010/wordml" w:rsidP="366A0C58" wp14:paraId="6D0DE97D" wp14:textId="45834833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49527668" wp14:paraId="3580D8CD" wp14:textId="7DA875F0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952766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DOCENTE</w:t>
      </w:r>
      <w:r w:rsidRPr="49527668" w:rsidR="5BBD82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/I</w:t>
      </w:r>
      <w:r w:rsidRPr="4952766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: ______________________________________________</w:t>
      </w:r>
    </w:p>
    <w:p xmlns:wp14="http://schemas.microsoft.com/office/word/2010/wordml" w:rsidP="366A0C58" wp14:paraId="521D755E" wp14:textId="6B9F332F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Mail/telefono per eventuali contattati di carattere inerenti la domanda o il percorso di tutoring: </w:t>
      </w:r>
    </w:p>
    <w:p xmlns:wp14="http://schemas.microsoft.com/office/word/2010/wordml" w:rsidP="366A0C58" wp14:paraId="3581CA68" wp14:textId="6636535E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Tel.: ________________________      Mail: _______________________________________________. </w:t>
      </w:r>
    </w:p>
    <w:p xmlns:wp14="http://schemas.microsoft.com/office/word/2010/wordml" w:rsidP="366A0C58" wp14:paraId="692A73FC" wp14:textId="07324099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366A0C58" wp14:paraId="0EFE4E8A" wp14:textId="4BF73240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Roma, __________________________ </w:t>
      </w:r>
    </w:p>
    <w:p xmlns:wp14="http://schemas.microsoft.com/office/word/2010/wordml" w:rsidP="366A0C58" wp14:paraId="46475B4C" wp14:textId="7DCD9BCC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Firma dell’alunno/a: </w:t>
      </w:r>
      <w:r>
        <w:tab/>
      </w: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____________________________________________________</w:t>
      </w:r>
    </w:p>
    <w:p xmlns:wp14="http://schemas.microsoft.com/office/word/2010/wordml" w:rsidP="366A0C58" wp14:paraId="65817FD8" wp14:textId="35474F73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Firma dei genitori (o di chi ne fa le veci):</w:t>
      </w:r>
      <w:r>
        <w:tab/>
      </w: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____________________________________________________ </w:t>
      </w:r>
    </w:p>
    <w:p xmlns:wp14="http://schemas.microsoft.com/office/word/2010/wordml" w:rsidP="366A0C58" wp14:paraId="511F3B57" wp14:textId="35730843">
      <w:pPr>
        <w:spacing w:after="160" w:line="259" w:lineRule="auto"/>
        <w:ind w:left="2124" w:firstLine="2124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____________________________________________________</w:t>
      </w:r>
    </w:p>
    <w:p xmlns:wp14="http://schemas.microsoft.com/office/word/2010/wordml" w:rsidP="366A0C58" wp14:paraId="7F71ED16" wp14:textId="30266AD9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366A0C58" wp14:paraId="061277C9" wp14:textId="2E01106F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N.B. L’AUTORIZZAZIONE DEVE ESSERE FIRMATA DA ENTRAMBI I GENITORI* </w:t>
      </w:r>
    </w:p>
    <w:p xmlns:wp14="http://schemas.microsoft.com/office/word/2010/wordml" w:rsidP="366A0C58" wp14:paraId="5DA651A9" wp14:textId="3E2533A3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6A0C58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*Qualora risulti impossibile acquisire il consenso scritto di entrambi i genitori, sottoscrivere la seguente dichiarazione: </w:t>
      </w:r>
    </w:p>
    <w:p xmlns:wp14="http://schemas.microsoft.com/office/word/2010/wordml" w:rsidP="5182B9A0" wp14:paraId="22D4C389" wp14:textId="0ED44347">
      <w:pPr>
        <w:spacing w:after="120" w:afterAutospacing="off" w:line="360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182B9A0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Il/la sottoscritto/a_________________________________________ in qualità di genitore dello/a studente/essa ________________________________________ della classe_____</w:t>
      </w:r>
      <w:r w:rsidRPr="5182B9A0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sez</w:t>
      </w:r>
      <w:r w:rsidRPr="5182B9A0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.______ </w:t>
      </w:r>
      <w:r w:rsidRPr="5182B9A0" w:rsidR="2B3365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a.s.</w:t>
      </w:r>
      <w:r w:rsidRPr="5182B9A0" w:rsidR="2B3365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2023/24 </w:t>
      </w:r>
      <w:r w:rsidRPr="5182B9A0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consapevole delle conseguenze amministrative e penali per chi rilascia dichiarazioni non corrispondenti alla verità, ai sensi del DPR 245/2000, dichiara di aver effettuato la richiesta in osservanza delle disposizioni sulla responsabilità genitoriale di cui agli articoli 316, 337 ter e 337 quater del Codice civile, che richiedono il consenso di entrambi i genitori. </w:t>
      </w:r>
    </w:p>
    <w:p w:rsidR="5182B9A0" w:rsidP="5182B9A0" w:rsidRDefault="5182B9A0" w14:paraId="7E44F58A" w14:textId="376FD84F">
      <w:pPr>
        <w:spacing w:after="120" w:afterAutospacing="off" w:line="360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47E02EC4" wp14:paraId="2DC08235" wp14:textId="56A933C8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7E02EC4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Roma, ___________________________</w:t>
      </w:r>
      <w:r>
        <w:tab/>
      </w:r>
      <w:r>
        <w:tab/>
      </w:r>
      <w:r w:rsidRPr="47E02EC4" w:rsidR="14A660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Firma: ________________________________________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383d3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C4"/>
    <w:rsid w:val="004631C4"/>
    <w:rsid w:val="14A660B1"/>
    <w:rsid w:val="2B336562"/>
    <w:rsid w:val="366A0C58"/>
    <w:rsid w:val="47E02EC4"/>
    <w:rsid w:val="49527668"/>
    <w:rsid w:val="5182B9A0"/>
    <w:rsid w:val="5BBD8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31C4"/>
  <w15:chartTrackingRefBased/>
  <w15:docId w15:val="{02EB731A-C5B4-49F6-9646-C8724CF5AC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366A0C58"/>
    <w:rPr>
      <w:rFonts w:ascii="Aptos" w:hAnsi="Aptos" w:eastAsia="Aptos" w:cs="" w:asciiTheme="minorAscii" w:hAnsiTheme="minorAscii" w:eastAsiaTheme="minorAscii" w:cstheme="minorBidi"/>
      <w:sz w:val="22"/>
      <w:szCs w:val="22"/>
    </w:rPr>
  </w:style>
  <w:style w:type="paragraph" w:styleId="paragraph" w:customStyle="true">
    <w:uiPriority w:val="1"/>
    <w:name w:val="paragraph"/>
    <w:basedOn w:val="Normal"/>
    <w:rsid w:val="366A0C58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it-IT" w:eastAsia="it-IT" w:bidi="ar-SA"/>
    </w:rPr>
    <w:pPr>
      <w:spacing w:beforeAutospacing="on" w:after="160" w:afterAutospacing="on" w:line="240" w:lineRule="auto"/>
    </w:pPr>
  </w:style>
  <w:style w:type="character" w:styleId="eop" w:customStyle="true">
    <w:uiPriority w:val="1"/>
    <w:name w:val="eop"/>
    <w:basedOn w:val="DefaultParagraphFont"/>
    <w:rsid w:val="366A0C58"/>
    <w:rPr>
      <w:rFonts w:ascii="Aptos" w:hAnsi="Aptos" w:eastAsia="Aptos" w:cs="" w:asciiTheme="minorAscii" w:hAnsiTheme="minorAscii" w:eastAsiaTheme="minorAscii" w:cstheme="minorBidi"/>
      <w:sz w:val="22"/>
      <w:szCs w:val="2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25ef2238b5843f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EBF3F9C2B483499C8A6F54B7C2E257" ma:contentTypeVersion="6" ma:contentTypeDescription="Creare un nuovo documento." ma:contentTypeScope="" ma:versionID="8caa084ebd8217b4ecb9b505ec0c1da9">
  <xsd:schema xmlns:xsd="http://www.w3.org/2001/XMLSchema" xmlns:xs="http://www.w3.org/2001/XMLSchema" xmlns:p="http://schemas.microsoft.com/office/2006/metadata/properties" xmlns:ns2="41bf5868-7e0b-4f35-8e8e-b65cdbadf152" xmlns:ns3="5f922de9-c861-486a-96ad-4d9f4d6109d6" targetNamespace="http://schemas.microsoft.com/office/2006/metadata/properties" ma:root="true" ma:fieldsID="bd8f7971ce269e53d6a1f97f6670e433" ns2:_="" ns3:_="">
    <xsd:import namespace="41bf5868-7e0b-4f35-8e8e-b65cdbadf152"/>
    <xsd:import namespace="5f922de9-c861-486a-96ad-4d9f4d610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f5868-7e0b-4f35-8e8e-b65cdbadf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2de9-c861-486a-96ad-4d9f4d610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FAD812-2EE4-4B81-8625-362B4A6D2E7F}"/>
</file>

<file path=customXml/itemProps2.xml><?xml version="1.0" encoding="utf-8"?>
<ds:datastoreItem xmlns:ds="http://schemas.openxmlformats.org/officeDocument/2006/customXml" ds:itemID="{9AA147B6-84AE-438A-8FF1-323700362C1E}"/>
</file>

<file path=customXml/itemProps3.xml><?xml version="1.0" encoding="utf-8"?>
<ds:datastoreItem xmlns:ds="http://schemas.openxmlformats.org/officeDocument/2006/customXml" ds:itemID="{CE543857-2772-440F-A59A-45F0D2AE48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Manila  Mastrucci</dc:creator>
  <keywords/>
  <dc:description/>
  <dcterms:created xsi:type="dcterms:W3CDTF">2024-07-23T05:41:44.0000000Z</dcterms:created>
  <dcterms:modified xsi:type="dcterms:W3CDTF">2024-07-23T10:12:15.7454899Z</dcterms:modified>
  <lastModifiedBy>Manila  Mastrucci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0x01010058EBF3F9C2B483499C8A6F54B7C2E257</vt:lpwstr>
  </property>
</Properties>
</file>